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</w:p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2F2DA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>
              <w:rPr>
                <w:rFonts w:asciiTheme="minorHAnsi" w:hAnsiTheme="minorHAnsi" w:cs="Arial"/>
                <w:b/>
                <w:lang w:val="sq-AL" w:eastAsia="zh-CN"/>
              </w:rPr>
              <w:t>“Ruzhdi Xhyliqi”Marali</w:t>
            </w:r>
          </w:p>
        </w:tc>
      </w:tr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7A219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7A219F" w:rsidRDefault="007A219F" w:rsidP="007A219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>Data:</w:t>
      </w:r>
      <w:r w:rsidR="00047984">
        <w:rPr>
          <w:rFonts w:asciiTheme="minorHAnsi" w:hAnsiTheme="minorHAnsi" w:cs="Arial"/>
          <w:b/>
          <w:color w:val="000000" w:themeColor="text1"/>
          <w:lang w:val="sq-AL"/>
        </w:rPr>
        <w:t>2</w:t>
      </w:r>
      <w:r w:rsidR="00273CB6">
        <w:rPr>
          <w:rFonts w:asciiTheme="minorHAnsi" w:hAnsiTheme="minorHAnsi" w:cs="Arial"/>
          <w:b/>
          <w:color w:val="000000" w:themeColor="text1"/>
          <w:lang w:val="sq-AL"/>
        </w:rPr>
        <w:t>4</w:t>
      </w:r>
      <w:r>
        <w:rPr>
          <w:rFonts w:asciiTheme="minorHAnsi" w:hAnsiTheme="minorHAnsi" w:cs="Arial"/>
          <w:b/>
          <w:color w:val="000000" w:themeColor="text1"/>
          <w:lang w:val="sq-AL"/>
        </w:rPr>
        <w:t>.08</w:t>
      </w:r>
      <w:r w:rsidRPr="00AB10EF">
        <w:rPr>
          <w:rFonts w:asciiTheme="minorHAnsi" w:hAnsiTheme="minorHAnsi" w:cs="Arial"/>
          <w:b/>
          <w:color w:val="000000" w:themeColor="text1"/>
          <w:lang w:val="sq-AL"/>
        </w:rPr>
        <w:t>.2018</w:t>
      </w:r>
    </w:p>
    <w:tbl>
      <w:tblPr>
        <w:tblStyle w:val="TableGrid"/>
        <w:tblW w:w="0" w:type="auto"/>
        <w:tblLook w:val="04A0"/>
      </w:tblPr>
      <w:tblGrid>
        <w:gridCol w:w="3936"/>
        <w:gridCol w:w="5640"/>
      </w:tblGrid>
      <w:tr w:rsidR="007A219F" w:rsidTr="00242355">
        <w:tc>
          <w:tcPr>
            <w:tcW w:w="3936" w:type="dxa"/>
          </w:tcPr>
          <w:p w:rsidR="007A219F" w:rsidRDefault="007A219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640" w:type="dxa"/>
          </w:tcPr>
          <w:p w:rsidR="007A219F" w:rsidRDefault="007A219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7A219F" w:rsidTr="00242355">
        <w:tc>
          <w:tcPr>
            <w:tcW w:w="3936" w:type="dxa"/>
          </w:tcPr>
          <w:p w:rsidR="007A219F" w:rsidRDefault="00242355" w:rsidP="007A219F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="Calibri" w:hAnsi="Calibri" w:cs="Calibri"/>
                <w:color w:val="000000"/>
              </w:rPr>
              <w:t xml:space="preserve">ESIP/SDG/055 - </w:t>
            </w:r>
            <w:r w:rsidRPr="00B335FE">
              <w:rPr>
                <w:rFonts w:ascii="Calibri" w:hAnsi="Calibri" w:cs="Calibri"/>
                <w:color w:val="000000"/>
              </w:rPr>
              <w:t>ESIP/SDG/055-CS/1.1</w:t>
            </w:r>
          </w:p>
        </w:tc>
        <w:tc>
          <w:tcPr>
            <w:tcW w:w="5640" w:type="dxa"/>
          </w:tcPr>
          <w:p w:rsidR="007A219F" w:rsidRPr="007A219F" w:rsidRDefault="00242355" w:rsidP="00183F75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="Calibri" w:hAnsi="Calibri" w:cs="Calibri"/>
                <w:bCs/>
                <w:lang w:val="sq-AL"/>
              </w:rPr>
              <w:t>Vizitë në vende të ndryshme me që</w:t>
            </w:r>
            <w:r w:rsidRPr="00B335FE">
              <w:rPr>
                <w:rFonts w:ascii="Calibri" w:hAnsi="Calibri" w:cs="Calibri"/>
                <w:bCs/>
                <w:lang w:val="sq-AL"/>
              </w:rPr>
              <w:t>llim edukativ-arsimor</w:t>
            </w:r>
          </w:p>
        </w:tc>
      </w:tr>
    </w:tbl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32B74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Shkollës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</w:t>
      </w:r>
      <w:r w:rsidR="002F2DAF">
        <w:rPr>
          <w:rFonts w:asciiTheme="minorHAnsi" w:hAnsiTheme="minorHAnsi" w:cs="Arial"/>
          <w:b/>
          <w:lang w:val="sq-AL" w:eastAsia="zh-CN"/>
        </w:rPr>
        <w:t>“Ruzhdi Xhyliqi”- Marali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</w:t>
      </w:r>
      <w:r>
        <w:rPr>
          <w:rFonts w:asciiTheme="minorHAnsi" w:hAnsiTheme="minorHAnsi"/>
          <w:color w:val="000000" w:themeColor="text1"/>
          <w:lang w:val="sq-AL"/>
        </w:rPr>
        <w:t>shërbimit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 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1. Përshkrimi i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</w:t>
      </w:r>
    </w:p>
    <w:p w:rsidR="007A219F" w:rsidRPr="007A219F" w:rsidRDefault="007A219F" w:rsidP="007A21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Cs/>
          <w:lang w:val="sq-AL"/>
        </w:rPr>
      </w:pPr>
      <w:r w:rsidRPr="007A219F">
        <w:rPr>
          <w:rFonts w:asciiTheme="minorHAnsi" w:hAnsiTheme="minorHAnsi" w:cs="Arial"/>
          <w:bCs/>
          <w:lang w:val="sq-AL"/>
        </w:rPr>
        <w:t>Vizitat e vendeve</w:t>
      </w:r>
      <w:r w:rsidR="002F2DAF">
        <w:rPr>
          <w:rFonts w:asciiTheme="minorHAnsi" w:hAnsiTheme="minorHAnsi" w:cs="Arial"/>
          <w:bCs/>
          <w:lang w:val="sq-AL"/>
        </w:rPr>
        <w:t xml:space="preserve"> të ndryshme me karakter edukativ-arsimor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7A219F" w:rsidRPr="00E32B74" w:rsidRDefault="007A219F" w:rsidP="007A219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në adresën </w:t>
      </w:r>
      <w:r>
        <w:rPr>
          <w:rFonts w:asciiTheme="minorHAnsi" w:hAnsiTheme="minorHAnsi"/>
          <w:color w:val="000000" w:themeColor="text1"/>
          <w:lang w:val="sq-AL"/>
        </w:rPr>
        <w:t xml:space="preserve">e shkollës </w:t>
      </w:r>
      <w:r w:rsidR="002F2DAF">
        <w:rPr>
          <w:rFonts w:asciiTheme="minorHAnsi" w:hAnsiTheme="minorHAnsi" w:cs="Arial"/>
          <w:b/>
          <w:lang w:val="sq-AL" w:eastAsia="zh-CN"/>
        </w:rPr>
        <w:t>“Ruzhdi Xhyliqi”- Marali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bookmarkStart w:id="0" w:name="_GoBack"/>
      <w:bookmarkEnd w:id="0"/>
      <w:r w:rsidR="00273CB6">
        <w:rPr>
          <w:rFonts w:asciiTheme="minorHAnsi" w:hAnsiTheme="minorHAnsi"/>
          <w:b/>
          <w:color w:val="000000" w:themeColor="text1"/>
          <w:lang w:val="sq-AL"/>
        </w:rPr>
        <w:t>03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>.0</w:t>
      </w:r>
      <w:r w:rsidR="00273CB6">
        <w:rPr>
          <w:rFonts w:asciiTheme="minorHAnsi" w:hAnsiTheme="minorHAnsi"/>
          <w:b/>
          <w:color w:val="000000" w:themeColor="text1"/>
          <w:lang w:val="sq-AL"/>
        </w:rPr>
        <w:t>9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>. 2018.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konsulentëve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273CB6" w:rsidRPr="00E32B74">
        <w:rPr>
          <w:rFonts w:asciiTheme="minorHAnsi" w:hAnsiTheme="minorHAnsi"/>
          <w:color w:val="000000" w:themeColor="text1"/>
          <w:lang w:val="sq-AL"/>
        </w:rPr>
        <w:t>Konsulentët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C56C6B" w:rsidRPr="00C56C6B" w:rsidRDefault="002F2DAF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Personi kontaktues: Labrije Hoxha</w:t>
      </w:r>
    </w:p>
    <w:p w:rsidR="00C56C6B" w:rsidRPr="00C56C6B" w:rsidRDefault="002F2DAF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Telefoni: 044817639 &amp; 049999935</w:t>
      </w:r>
    </w:p>
    <w:p w:rsidR="00C56C6B" w:rsidRPr="00C56C6B" w:rsidRDefault="008B2FCE" w:rsidP="00C56C6B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E-maili: shkolla_ruzhdixhyliqi@hotmail</w:t>
      </w:r>
      <w:r w:rsidR="00C56C6B" w:rsidRPr="00C56C6B">
        <w:rPr>
          <w:rFonts w:asciiTheme="minorHAnsi" w:hAnsiTheme="minorHAnsi"/>
          <w:lang w:val="sq-AL"/>
        </w:rPr>
        <w:t>.com</w:t>
      </w:r>
    </w:p>
    <w:p w:rsidR="007A219F" w:rsidRPr="00E32B74" w:rsidRDefault="007A219F" w:rsidP="007A219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7A219F" w:rsidRDefault="007A219F" w:rsidP="007A219F"/>
    <w:p w:rsidR="007A219F" w:rsidRDefault="007A219F" w:rsidP="002E1EAE"/>
    <w:sectPr w:rsidR="007A219F" w:rsidSect="00A957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3B" w:rsidRDefault="008A263B" w:rsidP="00323975">
      <w:pPr>
        <w:spacing w:after="0" w:line="240" w:lineRule="auto"/>
      </w:pPr>
      <w:r>
        <w:separator/>
      </w:r>
    </w:p>
  </w:endnote>
  <w:endnote w:type="continuationSeparator" w:id="1">
    <w:p w:rsidR="008A263B" w:rsidRDefault="008A263B" w:rsidP="003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3B" w:rsidRDefault="008A263B" w:rsidP="00323975">
      <w:pPr>
        <w:spacing w:after="0" w:line="240" w:lineRule="auto"/>
      </w:pPr>
      <w:r>
        <w:separator/>
      </w:r>
    </w:p>
  </w:footnote>
  <w:footnote w:type="continuationSeparator" w:id="1">
    <w:p w:rsidR="008A263B" w:rsidRDefault="008A263B" w:rsidP="0032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75" w:rsidRPr="00323975" w:rsidRDefault="00323975" w:rsidP="00323975">
    <w:pPr>
      <w:spacing w:after="0" w:line="240" w:lineRule="auto"/>
      <w:jc w:val="center"/>
      <w:rPr>
        <w:rFonts w:cs="Arial"/>
        <w:lang w:val="sq-AL"/>
      </w:rPr>
    </w:pPr>
    <w:bookmarkStart w:id="1" w:name="_Toc254785196"/>
    <w:bookmarkStart w:id="2" w:name="_Toc263848560"/>
    <w:bookmarkStart w:id="3" w:name="_Toc263848915"/>
    <w:bookmarkStart w:id="4" w:name="_Toc293440363"/>
    <w:bookmarkStart w:id="5" w:name="_Toc293440429"/>
    <w:bookmarkStart w:id="6" w:name="_Toc293440493"/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EA7582"/>
    <w:multiLevelType w:val="hybridMultilevel"/>
    <w:tmpl w:val="B30C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AE"/>
    <w:rsid w:val="00047984"/>
    <w:rsid w:val="00053466"/>
    <w:rsid w:val="000C3344"/>
    <w:rsid w:val="00143E47"/>
    <w:rsid w:val="00183F75"/>
    <w:rsid w:val="001F08F9"/>
    <w:rsid w:val="00242355"/>
    <w:rsid w:val="00273CB6"/>
    <w:rsid w:val="002B0FE2"/>
    <w:rsid w:val="002E1EAE"/>
    <w:rsid w:val="002F0D7E"/>
    <w:rsid w:val="002F2DAF"/>
    <w:rsid w:val="003203DE"/>
    <w:rsid w:val="00323975"/>
    <w:rsid w:val="00371E0F"/>
    <w:rsid w:val="00391C26"/>
    <w:rsid w:val="003A0D8E"/>
    <w:rsid w:val="003B50FC"/>
    <w:rsid w:val="004F61EC"/>
    <w:rsid w:val="0054128C"/>
    <w:rsid w:val="00571759"/>
    <w:rsid w:val="0060628B"/>
    <w:rsid w:val="007A219F"/>
    <w:rsid w:val="00813448"/>
    <w:rsid w:val="008A0C99"/>
    <w:rsid w:val="008A263B"/>
    <w:rsid w:val="008B2FCE"/>
    <w:rsid w:val="00985F3B"/>
    <w:rsid w:val="009C5C4B"/>
    <w:rsid w:val="009E46FE"/>
    <w:rsid w:val="00A02368"/>
    <w:rsid w:val="00A160F9"/>
    <w:rsid w:val="00A25E62"/>
    <w:rsid w:val="00A344B9"/>
    <w:rsid w:val="00A443E5"/>
    <w:rsid w:val="00A67C47"/>
    <w:rsid w:val="00A95765"/>
    <w:rsid w:val="00AD223F"/>
    <w:rsid w:val="00B2176C"/>
    <w:rsid w:val="00BD5004"/>
    <w:rsid w:val="00C56C6B"/>
    <w:rsid w:val="00C8650F"/>
    <w:rsid w:val="00C94A5C"/>
    <w:rsid w:val="00CC1A6F"/>
    <w:rsid w:val="00D462DF"/>
    <w:rsid w:val="00DE3D85"/>
    <w:rsid w:val="00F97ABD"/>
    <w:rsid w:val="00FA75BA"/>
    <w:rsid w:val="00FD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2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75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7A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Z-Informimit</cp:lastModifiedBy>
  <cp:revision>2</cp:revision>
  <dcterms:created xsi:type="dcterms:W3CDTF">2018-08-24T13:00:00Z</dcterms:created>
  <dcterms:modified xsi:type="dcterms:W3CDTF">2018-08-24T13:00:00Z</dcterms:modified>
</cp:coreProperties>
</file>