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2" w:rsidRPr="00CB6C2D" w:rsidRDefault="00275AA2" w:rsidP="00275AA2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e</w:t>
      </w:r>
      <w:proofErr w:type="gramEnd"/>
      <w:r w:rsidR="00BC71AA">
        <w:rPr>
          <w:sz w:val="28"/>
          <w:szCs w:val="28"/>
        </w:rPr>
        <w:t xml:space="preserve"> </w:t>
      </w:r>
      <w:proofErr w:type="spellStart"/>
      <w:r w:rsidRPr="00CB6C2D">
        <w:rPr>
          <w:sz w:val="28"/>
          <w:szCs w:val="28"/>
        </w:rPr>
        <w:t>Kosovës</w:t>
      </w:r>
      <w:proofErr w:type="spellEnd"/>
    </w:p>
    <w:p w:rsidR="00275AA2" w:rsidRPr="00CB6C2D" w:rsidRDefault="00275AA2" w:rsidP="00275AA2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275AA2" w:rsidRDefault="00275AA2" w:rsidP="00275AA2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404D6C">
        <w:rPr>
          <w:rFonts w:ascii="Times New Roman" w:hAnsi="Times New Roman" w:cs="Times New Roman"/>
          <w:i/>
          <w:sz w:val="18"/>
          <w:szCs w:val="18"/>
        </w:rPr>
        <w:t>1060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>
        <w:rPr>
          <w:rFonts w:ascii="Times New Roman" w:hAnsi="Times New Roman" w:cs="Times New Roman"/>
          <w:i/>
          <w:sz w:val="18"/>
          <w:szCs w:val="18"/>
        </w:rPr>
        <w:t>:</w:t>
      </w:r>
      <w:r w:rsidR="00404D6C">
        <w:rPr>
          <w:rFonts w:ascii="Times New Roman" w:hAnsi="Times New Roman" w:cs="Times New Roman"/>
          <w:i/>
          <w:sz w:val="18"/>
          <w:szCs w:val="18"/>
        </w:rPr>
        <w:t>09.11.2020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 MPMS)</w:t>
      </w:r>
      <w:r w:rsidR="00F11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275AA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275AA2" w:rsidRPr="006C31F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</w:t>
      </w:r>
      <w:r w:rsidR="00F118CC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F118C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W w:w="9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20"/>
        <w:gridCol w:w="3150"/>
        <w:gridCol w:w="1890"/>
        <w:gridCol w:w="1110"/>
        <w:gridCol w:w="540"/>
      </w:tblGrid>
      <w:tr w:rsidR="00BC71AA" w:rsidRPr="006C31F2" w:rsidTr="00BC71AA">
        <w:trPr>
          <w:trHeight w:val="638"/>
        </w:trPr>
        <w:tc>
          <w:tcPr>
            <w:tcW w:w="540" w:type="dxa"/>
          </w:tcPr>
          <w:p w:rsidR="00BC71AA" w:rsidRPr="00E107A9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2520" w:type="dxa"/>
          </w:tcPr>
          <w:p w:rsidR="00BC71AA" w:rsidRPr="00E107A9" w:rsidRDefault="00BC71AA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3150" w:type="dxa"/>
          </w:tcPr>
          <w:p w:rsidR="00BC71AA" w:rsidRPr="00E107A9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1890" w:type="dxa"/>
          </w:tcPr>
          <w:p w:rsidR="00BC71AA" w:rsidRPr="00E107A9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lirë/zëvendësim</w:t>
            </w:r>
          </w:p>
        </w:tc>
        <w:tc>
          <w:tcPr>
            <w:tcW w:w="1110" w:type="dxa"/>
          </w:tcPr>
          <w:p w:rsidR="00BC71AA" w:rsidRPr="00E107A9" w:rsidRDefault="00BC71AA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540" w:type="dxa"/>
          </w:tcPr>
          <w:p w:rsidR="00BC71AA" w:rsidRPr="00E107A9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BC71AA" w:rsidRPr="006C31F2" w:rsidTr="00BC71AA">
        <w:trPr>
          <w:trHeight w:val="602"/>
        </w:trPr>
        <w:tc>
          <w:tcPr>
            <w:tcW w:w="540" w:type="dxa"/>
          </w:tcPr>
          <w:p w:rsidR="00BC71AA" w:rsidRPr="00BC71AA" w:rsidRDefault="00BC71AA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71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0" w:type="dxa"/>
          </w:tcPr>
          <w:p w:rsidR="00BC71AA" w:rsidRPr="00BC71AA" w:rsidRDefault="00BC71AA" w:rsidP="00F118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SHFMU" 17 Shkurti" në Begaj</w:t>
            </w:r>
          </w:p>
        </w:tc>
        <w:tc>
          <w:tcPr>
            <w:tcW w:w="3150" w:type="dxa"/>
          </w:tcPr>
          <w:p w:rsidR="00BC71AA" w:rsidRPr="00BC71AA" w:rsidRDefault="00BC71AA" w:rsidP="00BC71AA">
            <w:pPr>
              <w:jc w:val="both"/>
              <w:rPr>
                <w:rFonts w:ascii="Times New Roman" w:hAnsi="Times New Roman" w:cs="Times New Roman"/>
              </w:rPr>
            </w:pPr>
            <w:r w:rsidRPr="00BC71AA">
              <w:rPr>
                <w:rFonts w:ascii="Times New Roman" w:hAnsi="Times New Roman" w:cs="Times New Roman"/>
              </w:rPr>
              <w:t>Mësimdhënës/e e biologjisë</w:t>
            </w:r>
          </w:p>
        </w:tc>
        <w:tc>
          <w:tcPr>
            <w:tcW w:w="1890" w:type="dxa"/>
          </w:tcPr>
          <w:p w:rsidR="00BC71AA" w:rsidRPr="00BC71AA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lirë</w:t>
            </w:r>
          </w:p>
        </w:tc>
        <w:tc>
          <w:tcPr>
            <w:tcW w:w="1110" w:type="dxa"/>
          </w:tcPr>
          <w:p w:rsidR="00BC71AA" w:rsidRPr="00BC71AA" w:rsidRDefault="00BC71AA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BC71AA" w:rsidRPr="00BC71AA" w:rsidRDefault="00BC71AA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 Kushtet dhe kriteret e përzgjedhjes së kandidatëve të stafit mësimor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përcaktuara me akte juridike që e rregullojnë fushën e arsimit parauniversitar.</w:t>
      </w:r>
    </w:p>
    <w:p w:rsidR="00275AA2" w:rsidRDefault="00275AA2" w:rsidP="00275AA2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</w:t>
      </w:r>
      <w:r w:rsidR="00BC71AA">
        <w:rPr>
          <w:rFonts w:ascii="Times New Roman" w:hAnsi="Times New Roman"/>
          <w:sz w:val="24"/>
          <w:szCs w:val="24"/>
          <w:lang w:val="sq-AL"/>
        </w:rPr>
        <w:t>Biologjisë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 kërkohet kualifikimet:</w:t>
      </w:r>
      <w:r w:rsidR="00BC71AA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BC71AA">
        <w:rPr>
          <w:rFonts w:ascii="Times New Roman" w:hAnsi="Times New Roman"/>
          <w:sz w:val="24"/>
          <w:szCs w:val="24"/>
          <w:lang w:val="sq-AL"/>
        </w:rPr>
        <w:t>Niveli</w:t>
      </w:r>
      <w:proofErr w:type="spellEnd"/>
      <w:r w:rsidR="00BC71AA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BC71AA">
        <w:rPr>
          <w:rFonts w:ascii="Times New Roman" w:hAnsi="Times New Roman"/>
          <w:sz w:val="24"/>
          <w:szCs w:val="24"/>
          <w:lang w:val="sq-AL"/>
        </w:rPr>
        <w:t>master</w:t>
      </w:r>
      <w:proofErr w:type="spellEnd"/>
      <w:r w:rsidR="00BC71AA">
        <w:rPr>
          <w:rFonts w:ascii="Times New Roman" w:hAnsi="Times New Roman"/>
          <w:sz w:val="24"/>
          <w:szCs w:val="24"/>
          <w:lang w:val="sq-AL"/>
        </w:rPr>
        <w:t xml:space="preserve"> arsimor -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63555B">
        <w:rPr>
          <w:rFonts w:ascii="Times New Roman" w:hAnsi="Times New Roman"/>
          <w:b/>
          <w:sz w:val="24"/>
          <w:szCs w:val="24"/>
          <w:lang w:val="sq-AL"/>
        </w:rPr>
        <w:t>Fakulteti</w:t>
      </w:r>
      <w:proofErr w:type="spellEnd"/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 i Edukimit</w:t>
      </w:r>
      <w:r w:rsidR="00BC71AA">
        <w:rPr>
          <w:rFonts w:ascii="Times New Roman" w:hAnsi="Times New Roman"/>
          <w:b/>
          <w:sz w:val="24"/>
          <w:szCs w:val="24"/>
          <w:lang w:val="sq-AL"/>
        </w:rPr>
        <w:t xml:space="preserve"> ( 300 ECTS )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; </w:t>
      </w:r>
      <w:r w:rsidR="00BC71AA">
        <w:rPr>
          <w:rFonts w:ascii="Times New Roman" w:hAnsi="Times New Roman"/>
          <w:b/>
          <w:sz w:val="24"/>
          <w:szCs w:val="24"/>
          <w:lang w:val="sq-AL"/>
        </w:rPr>
        <w:t>Sistemi katërvjeçar; Bachelor ( katërvjeçar 240 ECTS)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1AA" w:rsidRPr="00140537" w:rsidRDefault="00BC71AA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ngushtë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ftohen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për intervistë dhe orari i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intervistave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6830">
        <w:rPr>
          <w:rFonts w:ascii="Times New Roman" w:hAnsi="Times New Roman" w:cs="Times New Roman"/>
          <w:b/>
          <w:sz w:val="24"/>
          <w:szCs w:val="24"/>
        </w:rPr>
        <w:t>09.11.2020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</w:t>
      </w:r>
      <w:r w:rsidR="00986830">
        <w:rPr>
          <w:rFonts w:ascii="Times New Roman" w:hAnsi="Times New Roman" w:cs="Times New Roman"/>
          <w:b/>
          <w:sz w:val="24"/>
          <w:szCs w:val="24"/>
        </w:rPr>
        <w:t>: 23.11.2020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5AA2" w:rsidRDefault="00275AA2" w:rsidP="00275AA2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76E15" w:rsidRDefault="00276E15"/>
    <w:sectPr w:rsidR="00276E15" w:rsidSect="00B2037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AA2"/>
    <w:rsid w:val="00011A28"/>
    <w:rsid w:val="00073895"/>
    <w:rsid w:val="0008592C"/>
    <w:rsid w:val="00194EDE"/>
    <w:rsid w:val="001A17FC"/>
    <w:rsid w:val="00200541"/>
    <w:rsid w:val="00204DEE"/>
    <w:rsid w:val="00275AA2"/>
    <w:rsid w:val="00276E15"/>
    <w:rsid w:val="002B5657"/>
    <w:rsid w:val="002F4F26"/>
    <w:rsid w:val="00404D6C"/>
    <w:rsid w:val="00534299"/>
    <w:rsid w:val="005A4EFF"/>
    <w:rsid w:val="005C040E"/>
    <w:rsid w:val="00616426"/>
    <w:rsid w:val="00716057"/>
    <w:rsid w:val="00721EE4"/>
    <w:rsid w:val="007244F7"/>
    <w:rsid w:val="00790F18"/>
    <w:rsid w:val="00853F43"/>
    <w:rsid w:val="008F374F"/>
    <w:rsid w:val="00951CF9"/>
    <w:rsid w:val="00986830"/>
    <w:rsid w:val="00A52810"/>
    <w:rsid w:val="00A75841"/>
    <w:rsid w:val="00B2037E"/>
    <w:rsid w:val="00B807C4"/>
    <w:rsid w:val="00B970F9"/>
    <w:rsid w:val="00BC71AA"/>
    <w:rsid w:val="00C11764"/>
    <w:rsid w:val="00C54B58"/>
    <w:rsid w:val="00D23342"/>
    <w:rsid w:val="00D8146E"/>
    <w:rsid w:val="00D81A2C"/>
    <w:rsid w:val="00DA39F9"/>
    <w:rsid w:val="00DF76F9"/>
    <w:rsid w:val="00E40696"/>
    <w:rsid w:val="00F118CC"/>
    <w:rsid w:val="00F964D5"/>
    <w:rsid w:val="00FC1788"/>
    <w:rsid w:val="00FD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2"/>
    <w:pPr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A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275AA2"/>
    <w:pPr>
      <w:spacing w:after="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2020-11-09T09:09:00Z</cp:lastPrinted>
  <dcterms:created xsi:type="dcterms:W3CDTF">2020-11-09T11:12:00Z</dcterms:created>
  <dcterms:modified xsi:type="dcterms:W3CDTF">2020-11-09T11:12:00Z</dcterms:modified>
</cp:coreProperties>
</file>