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BD902" w14:textId="64C6F3BA" w:rsidR="009765AC" w:rsidRDefault="009765AC" w:rsidP="009765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0591F9A" wp14:editId="715641C9">
            <wp:simplePos x="0" y="0"/>
            <wp:positionH relativeFrom="margin">
              <wp:align>right</wp:align>
            </wp:positionH>
            <wp:positionV relativeFrom="paragraph">
              <wp:posOffset>123825</wp:posOffset>
            </wp:positionV>
            <wp:extent cx="723265" cy="883920"/>
            <wp:effectExtent l="0" t="0" r="635" b="0"/>
            <wp:wrapSquare wrapText="bothSides"/>
            <wp:docPr id="20435469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46914" name="Picture 20435469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C3C254" wp14:editId="5AABF2EF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602615" cy="666750"/>
            <wp:effectExtent l="0" t="0" r="6985" b="0"/>
            <wp:wrapSquare wrapText="bothSides"/>
            <wp:docPr id="215369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69415" name="Picture 21536941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210A8E" w14:textId="77777777" w:rsidR="009765AC" w:rsidRDefault="009765AC" w:rsidP="009765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e Kosovës</w:t>
      </w:r>
    </w:p>
    <w:p w14:paraId="749EA17B" w14:textId="77777777" w:rsidR="009765AC" w:rsidRDefault="009765AC" w:rsidP="009765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 e Malishevës</w:t>
      </w:r>
    </w:p>
    <w:p w14:paraId="676193AA" w14:textId="74459558" w:rsidR="009765AC" w:rsidRDefault="009765AC" w:rsidP="009765AC">
      <w:pPr>
        <w:pBdr>
          <w:bottom w:val="single" w:sz="12" w:space="1" w:color="auto"/>
        </w:pBdr>
        <w:tabs>
          <w:tab w:val="center" w:pos="4153"/>
          <w:tab w:val="right" w:pos="83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2B2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Kryetari i Komunës </w:t>
      </w:r>
    </w:p>
    <w:p w14:paraId="04A5D8DC" w14:textId="6F4C90F2" w:rsidR="009765AC" w:rsidRDefault="009765AC" w:rsidP="009765AC">
      <w:pPr>
        <w:pBdr>
          <w:bottom w:val="single" w:sz="12" w:space="1" w:color="auto"/>
        </w:pBdr>
        <w:tabs>
          <w:tab w:val="center" w:pos="4153"/>
          <w:tab w:val="right" w:pos="83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97D160F" w14:textId="77777777" w:rsidR="009765AC" w:rsidRDefault="009765AC" w:rsidP="009765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C428BE" w14:textId="0AF1962F" w:rsidR="009765AC" w:rsidRDefault="009765AC" w:rsidP="009765A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LISTA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AKTEVE TË KRYETARIT TË KOMUNËS PËR MUAJIN MARS 2023</w:t>
      </w:r>
    </w:p>
    <w:p w14:paraId="465C056C" w14:textId="77777777" w:rsidR="009765AC" w:rsidRDefault="009765AC" w:rsidP="009765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040"/>
        <w:gridCol w:w="1530"/>
        <w:gridCol w:w="1551"/>
      </w:tblGrid>
      <w:tr w:rsidR="009765AC" w14:paraId="7DDB29D4" w14:textId="77777777" w:rsidTr="009765AC">
        <w:tc>
          <w:tcPr>
            <w:tcW w:w="895" w:type="dxa"/>
          </w:tcPr>
          <w:p w14:paraId="5348D893" w14:textId="77777777" w:rsidR="009765AC" w:rsidRPr="006E4512" w:rsidRDefault="009765AC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512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6E4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2CA95F2A" w14:textId="77777777" w:rsidR="009765AC" w:rsidRPr="006E4512" w:rsidRDefault="009765AC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EMRI I AKTIT</w:t>
            </w:r>
          </w:p>
        </w:tc>
        <w:tc>
          <w:tcPr>
            <w:tcW w:w="1530" w:type="dxa"/>
          </w:tcPr>
          <w:p w14:paraId="78B486FA" w14:textId="77777777" w:rsidR="009765AC" w:rsidRPr="006E4512" w:rsidRDefault="009765AC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prokollit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1" w:type="dxa"/>
          </w:tcPr>
          <w:p w14:paraId="40AB11EB" w14:textId="77777777" w:rsidR="009765AC" w:rsidRPr="006E4512" w:rsidRDefault="009765AC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  <w:tr w:rsidR="009765AC" w14:paraId="7BA9BED9" w14:textId="77777777" w:rsidTr="009765AC">
        <w:tc>
          <w:tcPr>
            <w:tcW w:w="895" w:type="dxa"/>
          </w:tcPr>
          <w:p w14:paraId="5BE09277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15FC129" w14:textId="45AA0CFA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furnizim me material administrativ në QKMF</w:t>
            </w:r>
          </w:p>
        </w:tc>
        <w:tc>
          <w:tcPr>
            <w:tcW w:w="1530" w:type="dxa"/>
          </w:tcPr>
          <w:p w14:paraId="61822B3E" w14:textId="3283E626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01/332</w:t>
            </w:r>
          </w:p>
        </w:tc>
        <w:tc>
          <w:tcPr>
            <w:tcW w:w="1551" w:type="dxa"/>
          </w:tcPr>
          <w:p w14:paraId="59C1D232" w14:textId="1FA220D6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</w:tr>
      <w:tr w:rsidR="009765AC" w14:paraId="2F249B1D" w14:textId="77777777" w:rsidTr="009765AC">
        <w:tc>
          <w:tcPr>
            <w:tcW w:w="895" w:type="dxa"/>
          </w:tcPr>
          <w:p w14:paraId="3A0B803F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643BCA3" w14:textId="67A0BFB4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miratimin e kërkesës së DKRS për furnizime në shtëpi të kulturës</w:t>
            </w:r>
          </w:p>
        </w:tc>
        <w:tc>
          <w:tcPr>
            <w:tcW w:w="1530" w:type="dxa"/>
          </w:tcPr>
          <w:p w14:paraId="4FA8AB8E" w14:textId="7A78FFB1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01/329</w:t>
            </w:r>
          </w:p>
        </w:tc>
        <w:tc>
          <w:tcPr>
            <w:tcW w:w="1551" w:type="dxa"/>
          </w:tcPr>
          <w:p w14:paraId="14CA4779" w14:textId="50EE3EA3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</w:tr>
      <w:tr w:rsidR="009765AC" w14:paraId="0E2B716A" w14:textId="77777777" w:rsidTr="009765AC">
        <w:tc>
          <w:tcPr>
            <w:tcW w:w="895" w:type="dxa"/>
          </w:tcPr>
          <w:p w14:paraId="2A5F7D2E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C5218CA" w14:textId="1E4D5D46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financiare për botimin e librit me përmbledhje të poezive të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Krasniqi</w:t>
            </w:r>
            <w:proofErr w:type="spellEnd"/>
          </w:p>
        </w:tc>
        <w:tc>
          <w:tcPr>
            <w:tcW w:w="1530" w:type="dxa"/>
          </w:tcPr>
          <w:p w14:paraId="648DD75F" w14:textId="11603946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01/99</w:t>
            </w:r>
          </w:p>
        </w:tc>
        <w:tc>
          <w:tcPr>
            <w:tcW w:w="1551" w:type="dxa"/>
          </w:tcPr>
          <w:p w14:paraId="308C371F" w14:textId="04EA0AD8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</w:tr>
      <w:tr w:rsidR="009765AC" w14:paraId="329CC601" w14:textId="77777777" w:rsidTr="009765AC">
        <w:tc>
          <w:tcPr>
            <w:tcW w:w="895" w:type="dxa"/>
          </w:tcPr>
          <w:p w14:paraId="33AA981F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29AA1F9" w14:textId="36AB0AB5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për ndërrimin e gomave për automjet zyrtar </w:t>
            </w:r>
          </w:p>
        </w:tc>
        <w:tc>
          <w:tcPr>
            <w:tcW w:w="1530" w:type="dxa"/>
          </w:tcPr>
          <w:p w14:paraId="71449696" w14:textId="406AD528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01/334</w:t>
            </w:r>
          </w:p>
        </w:tc>
        <w:tc>
          <w:tcPr>
            <w:tcW w:w="1551" w:type="dxa"/>
          </w:tcPr>
          <w:p w14:paraId="6F51DD1E" w14:textId="67DCC964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</w:tr>
      <w:tr w:rsidR="009765AC" w14:paraId="1291D311" w14:textId="77777777" w:rsidTr="009765AC">
        <w:tc>
          <w:tcPr>
            <w:tcW w:w="895" w:type="dxa"/>
          </w:tcPr>
          <w:p w14:paraId="4364E2D0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05E2639" w14:textId="7D547F7F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servisimin e klimave në QKMF</w:t>
            </w:r>
          </w:p>
        </w:tc>
        <w:tc>
          <w:tcPr>
            <w:tcW w:w="1530" w:type="dxa"/>
          </w:tcPr>
          <w:p w14:paraId="06ED1853" w14:textId="7C81CB11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01/331</w:t>
            </w:r>
          </w:p>
        </w:tc>
        <w:tc>
          <w:tcPr>
            <w:tcW w:w="1551" w:type="dxa"/>
          </w:tcPr>
          <w:p w14:paraId="50CAE3CB" w14:textId="6CD29BBB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</w:tr>
      <w:tr w:rsidR="009765AC" w14:paraId="1ED685B2" w14:textId="77777777" w:rsidTr="009765AC">
        <w:tc>
          <w:tcPr>
            <w:tcW w:w="895" w:type="dxa"/>
          </w:tcPr>
          <w:p w14:paraId="7F5AF15D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EEA73D8" w14:textId="601B5435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miratimin e kërkesës së DSHP për hartimin e raporteve të VMN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1530" w:type="dxa"/>
          </w:tcPr>
          <w:p w14:paraId="636B176F" w14:textId="66B74DDF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01/338</w:t>
            </w:r>
          </w:p>
        </w:tc>
        <w:tc>
          <w:tcPr>
            <w:tcW w:w="1551" w:type="dxa"/>
          </w:tcPr>
          <w:p w14:paraId="1E6EE1BB" w14:textId="01322935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</w:tr>
      <w:tr w:rsidR="009765AC" w14:paraId="3EB80120" w14:textId="77777777" w:rsidTr="009765AC">
        <w:tc>
          <w:tcPr>
            <w:tcW w:w="895" w:type="dxa"/>
          </w:tcPr>
          <w:p w14:paraId="26D3D170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7166C03" w14:textId="1D141B6E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i lejimin e mjeteve financiare për ndihmë momentale për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223A7D04" w14:textId="5633BB3A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01/337</w:t>
            </w:r>
          </w:p>
        </w:tc>
        <w:tc>
          <w:tcPr>
            <w:tcW w:w="1551" w:type="dxa"/>
          </w:tcPr>
          <w:p w14:paraId="38DAD8B2" w14:textId="57DC7EE7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</w:tr>
      <w:tr w:rsidR="009765AC" w14:paraId="2F427428" w14:textId="77777777" w:rsidTr="009765AC">
        <w:tc>
          <w:tcPr>
            <w:tcW w:w="895" w:type="dxa"/>
          </w:tcPr>
          <w:p w14:paraId="34100803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6101755" w14:textId="174FC80E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për financiare për ndihmë momentale për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125BF338" w14:textId="26AE547A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01/05</w:t>
            </w:r>
          </w:p>
        </w:tc>
        <w:tc>
          <w:tcPr>
            <w:tcW w:w="1551" w:type="dxa"/>
          </w:tcPr>
          <w:p w14:paraId="6C8E6EED" w14:textId="2F4F4B41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</w:tr>
      <w:tr w:rsidR="009765AC" w14:paraId="72F00346" w14:textId="77777777" w:rsidTr="009765AC">
        <w:tc>
          <w:tcPr>
            <w:tcW w:w="895" w:type="dxa"/>
          </w:tcPr>
          <w:p w14:paraId="236EF854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339612A" w14:textId="7412F183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financiare për ndihmë momentale 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7B51805D" w14:textId="4C7F71F0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01/07</w:t>
            </w:r>
          </w:p>
        </w:tc>
        <w:tc>
          <w:tcPr>
            <w:tcW w:w="1551" w:type="dxa"/>
          </w:tcPr>
          <w:p w14:paraId="00B67696" w14:textId="1FDAD4A7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</w:tr>
      <w:tr w:rsidR="009765AC" w14:paraId="44C98191" w14:textId="77777777" w:rsidTr="009765AC">
        <w:tc>
          <w:tcPr>
            <w:tcW w:w="895" w:type="dxa"/>
          </w:tcPr>
          <w:p w14:paraId="7CBA89C4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B441AD1" w14:textId="1F8DDF9D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financiare për ndihmë momentale 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1EC58C16" w14:textId="77C8481B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01/95</w:t>
            </w:r>
          </w:p>
        </w:tc>
        <w:tc>
          <w:tcPr>
            <w:tcW w:w="1551" w:type="dxa"/>
          </w:tcPr>
          <w:p w14:paraId="1B9BD866" w14:textId="21641D43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</w:tr>
      <w:tr w:rsidR="009765AC" w14:paraId="711B6CD1" w14:textId="77777777" w:rsidTr="009765AC">
        <w:tc>
          <w:tcPr>
            <w:tcW w:w="895" w:type="dxa"/>
          </w:tcPr>
          <w:p w14:paraId="017C8094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05D6CA2" w14:textId="77070B28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financiare për ndihmë momentale 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3B1D458A" w14:textId="6BB9AFBD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01/13</w:t>
            </w:r>
          </w:p>
        </w:tc>
        <w:tc>
          <w:tcPr>
            <w:tcW w:w="1551" w:type="dxa"/>
          </w:tcPr>
          <w:p w14:paraId="6D01976F" w14:textId="2FC7023F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</w:tr>
      <w:tr w:rsidR="009765AC" w14:paraId="4EF85720" w14:textId="77777777" w:rsidTr="009765AC">
        <w:tc>
          <w:tcPr>
            <w:tcW w:w="895" w:type="dxa"/>
          </w:tcPr>
          <w:p w14:paraId="442A728E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B798954" w14:textId="78F8CF52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financiare për ndihmë momentale 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709629E3" w14:textId="7FFFF824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01/16</w:t>
            </w:r>
          </w:p>
        </w:tc>
        <w:tc>
          <w:tcPr>
            <w:tcW w:w="1551" w:type="dxa"/>
          </w:tcPr>
          <w:p w14:paraId="4BD1E984" w14:textId="00E25166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</w:tr>
      <w:tr w:rsidR="009765AC" w14:paraId="1D418C8B" w14:textId="77777777" w:rsidTr="009765AC">
        <w:tc>
          <w:tcPr>
            <w:tcW w:w="895" w:type="dxa"/>
          </w:tcPr>
          <w:p w14:paraId="28334F3A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3732D6D" w14:textId="298D8994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financiare për ndihmë momentale 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04A281C6" w14:textId="5B6DB4FC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01/330</w:t>
            </w:r>
          </w:p>
        </w:tc>
        <w:tc>
          <w:tcPr>
            <w:tcW w:w="1551" w:type="dxa"/>
          </w:tcPr>
          <w:p w14:paraId="69592DDE" w14:textId="682679AE" w:rsidR="009765AC" w:rsidRPr="006E4512" w:rsidRDefault="000466F9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</w:tr>
      <w:tr w:rsidR="009765AC" w14:paraId="4F79A438" w14:textId="77777777" w:rsidTr="009765AC">
        <w:tc>
          <w:tcPr>
            <w:tcW w:w="895" w:type="dxa"/>
          </w:tcPr>
          <w:p w14:paraId="76B983BD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5FFE24B" w14:textId="2359FA0B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financiare për ndihmë momentale 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0499422C" w14:textId="7992DFF6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01/37</w:t>
            </w:r>
          </w:p>
        </w:tc>
        <w:tc>
          <w:tcPr>
            <w:tcW w:w="1551" w:type="dxa"/>
          </w:tcPr>
          <w:p w14:paraId="068C4D2E" w14:textId="4C0DFDA1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</w:tr>
      <w:tr w:rsidR="009765AC" w14:paraId="6B9D00AD" w14:textId="77777777" w:rsidTr="009765AC">
        <w:tc>
          <w:tcPr>
            <w:tcW w:w="895" w:type="dxa"/>
          </w:tcPr>
          <w:p w14:paraId="089DCF44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9250BCB" w14:textId="1758C1FF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financiare për ndihmë momentale 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0D42250B" w14:textId="70645374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01/56</w:t>
            </w:r>
          </w:p>
        </w:tc>
        <w:tc>
          <w:tcPr>
            <w:tcW w:w="1551" w:type="dxa"/>
          </w:tcPr>
          <w:p w14:paraId="3D93D69C" w14:textId="4B69B73D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</w:tr>
      <w:tr w:rsidR="009765AC" w14:paraId="48C8438C" w14:textId="77777777" w:rsidTr="009765AC">
        <w:tc>
          <w:tcPr>
            <w:tcW w:w="895" w:type="dxa"/>
          </w:tcPr>
          <w:p w14:paraId="012FDD2B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44478E3" w14:textId="08257BAD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financiare për ndihmë momentale 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71DE7421" w14:textId="6A88E6BC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01/241</w:t>
            </w:r>
          </w:p>
        </w:tc>
        <w:tc>
          <w:tcPr>
            <w:tcW w:w="1551" w:type="dxa"/>
          </w:tcPr>
          <w:p w14:paraId="7E1A0F42" w14:textId="2C574932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</w:tr>
      <w:tr w:rsidR="009765AC" w14:paraId="3C19B058" w14:textId="77777777" w:rsidTr="009765AC">
        <w:tc>
          <w:tcPr>
            <w:tcW w:w="895" w:type="dxa"/>
          </w:tcPr>
          <w:p w14:paraId="45D43357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8C27681" w14:textId="63149890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miratimin e kërkesës së DA për furnizime për nevoja të objektit të komunës</w:t>
            </w:r>
          </w:p>
        </w:tc>
        <w:tc>
          <w:tcPr>
            <w:tcW w:w="1530" w:type="dxa"/>
          </w:tcPr>
          <w:p w14:paraId="57493443" w14:textId="49183F39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01/386</w:t>
            </w:r>
          </w:p>
        </w:tc>
        <w:tc>
          <w:tcPr>
            <w:tcW w:w="1551" w:type="dxa"/>
          </w:tcPr>
          <w:p w14:paraId="2E66E2DB" w14:textId="29E4B4C6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</w:tr>
      <w:tr w:rsidR="009765AC" w14:paraId="07432BBB" w14:textId="77777777" w:rsidTr="009765AC">
        <w:tc>
          <w:tcPr>
            <w:tcW w:w="895" w:type="dxa"/>
          </w:tcPr>
          <w:p w14:paraId="408EF011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69C9CAF" w14:textId="3BC71144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zhvillimit të procedurave për tri pozita të lëvizjeve paralele në Drejtorinë e Administratës së Përgjithshme </w:t>
            </w:r>
          </w:p>
        </w:tc>
        <w:tc>
          <w:tcPr>
            <w:tcW w:w="1530" w:type="dxa"/>
          </w:tcPr>
          <w:p w14:paraId="0133BD9E" w14:textId="128347AE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01/390</w:t>
            </w:r>
          </w:p>
        </w:tc>
        <w:tc>
          <w:tcPr>
            <w:tcW w:w="1551" w:type="dxa"/>
          </w:tcPr>
          <w:p w14:paraId="38FE1A49" w14:textId="31F2229D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</w:tr>
      <w:tr w:rsidR="009765AC" w14:paraId="06E91868" w14:textId="77777777" w:rsidTr="009765AC">
        <w:tc>
          <w:tcPr>
            <w:tcW w:w="895" w:type="dxa"/>
          </w:tcPr>
          <w:p w14:paraId="36F14F45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27AD598" w14:textId="36C27640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financiare për ndihmë momentale 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30" w:type="dxa"/>
          </w:tcPr>
          <w:p w14:paraId="1D6105A8" w14:textId="2EA1213B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01/83</w:t>
            </w:r>
          </w:p>
        </w:tc>
        <w:tc>
          <w:tcPr>
            <w:tcW w:w="1551" w:type="dxa"/>
          </w:tcPr>
          <w:p w14:paraId="2E22C4EA" w14:textId="162EB12F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</w:tr>
      <w:tr w:rsidR="009765AC" w14:paraId="33F865F2" w14:textId="77777777" w:rsidTr="009765AC">
        <w:tc>
          <w:tcPr>
            <w:tcW w:w="895" w:type="dxa"/>
          </w:tcPr>
          <w:p w14:paraId="375A07A0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3E367A9" w14:textId="4A97ABDE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financiare për ndihmë momentale 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160C6C67" w14:textId="57C69177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01/98</w:t>
            </w:r>
          </w:p>
        </w:tc>
        <w:tc>
          <w:tcPr>
            <w:tcW w:w="1551" w:type="dxa"/>
          </w:tcPr>
          <w:p w14:paraId="75A7731F" w14:textId="77F33C57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</w:tr>
      <w:tr w:rsidR="009765AC" w14:paraId="3F210650" w14:textId="77777777" w:rsidTr="009765AC">
        <w:tc>
          <w:tcPr>
            <w:tcW w:w="895" w:type="dxa"/>
          </w:tcPr>
          <w:p w14:paraId="5B6BCE27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1D094D2" w14:textId="75D91ACF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formimin e komisionit për shqyrtimin dhe vlerësimin e kërkesave për ndihmë momentale</w:t>
            </w:r>
          </w:p>
        </w:tc>
        <w:tc>
          <w:tcPr>
            <w:tcW w:w="1530" w:type="dxa"/>
          </w:tcPr>
          <w:p w14:paraId="49EA1049" w14:textId="58CDCA05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01/404</w:t>
            </w:r>
          </w:p>
        </w:tc>
        <w:tc>
          <w:tcPr>
            <w:tcW w:w="1551" w:type="dxa"/>
          </w:tcPr>
          <w:p w14:paraId="337F8BC0" w14:textId="0F9CA9EB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9765AC" w14:paraId="0FF7E701" w14:textId="77777777" w:rsidTr="009765AC">
        <w:tc>
          <w:tcPr>
            <w:tcW w:w="895" w:type="dxa"/>
          </w:tcPr>
          <w:p w14:paraId="70FC026D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EF607DC" w14:textId="7CDEC2B3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financiare, sipas kërkesës së DSHP për rivarrosjet eventuale gjatë punimeve në parkun e qytetit</w:t>
            </w:r>
          </w:p>
        </w:tc>
        <w:tc>
          <w:tcPr>
            <w:tcW w:w="1530" w:type="dxa"/>
          </w:tcPr>
          <w:p w14:paraId="0F984AEE" w14:textId="2A72C887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01/400</w:t>
            </w:r>
          </w:p>
        </w:tc>
        <w:tc>
          <w:tcPr>
            <w:tcW w:w="1551" w:type="dxa"/>
          </w:tcPr>
          <w:p w14:paraId="607F554A" w14:textId="6F73A8B8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9765AC" w14:paraId="79FD32C6" w14:textId="77777777" w:rsidTr="009765AC">
        <w:tc>
          <w:tcPr>
            <w:tcW w:w="895" w:type="dxa"/>
          </w:tcPr>
          <w:p w14:paraId="3465D327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1624514" w14:textId="456C8148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financiare për ndihmë momentale 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7200D5CC" w14:textId="79F88ECC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01/398</w:t>
            </w:r>
          </w:p>
        </w:tc>
        <w:tc>
          <w:tcPr>
            <w:tcW w:w="1551" w:type="dxa"/>
          </w:tcPr>
          <w:p w14:paraId="2516E288" w14:textId="3C08A2C0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9765AC" w14:paraId="37E05823" w14:textId="77777777" w:rsidTr="009765AC">
        <w:tc>
          <w:tcPr>
            <w:tcW w:w="895" w:type="dxa"/>
          </w:tcPr>
          <w:p w14:paraId="0191DF0D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426B8C8" w14:textId="77BCA931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mbulimin e shpenzimeve të trajnimit me gratë fermere sipas kërkesës së DBPZHR</w:t>
            </w:r>
          </w:p>
        </w:tc>
        <w:tc>
          <w:tcPr>
            <w:tcW w:w="1530" w:type="dxa"/>
          </w:tcPr>
          <w:p w14:paraId="6C8BC04C" w14:textId="308A97AF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01/397</w:t>
            </w:r>
          </w:p>
        </w:tc>
        <w:tc>
          <w:tcPr>
            <w:tcW w:w="1551" w:type="dxa"/>
          </w:tcPr>
          <w:p w14:paraId="485D21A3" w14:textId="38D1DC7F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9765AC" w14:paraId="648748E4" w14:textId="77777777" w:rsidTr="009765AC">
        <w:tc>
          <w:tcPr>
            <w:tcW w:w="895" w:type="dxa"/>
          </w:tcPr>
          <w:p w14:paraId="34A1FC19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5512C90" w14:textId="444EF526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aktivitetet e zyrës për barazi gjinore</w:t>
            </w:r>
          </w:p>
        </w:tc>
        <w:tc>
          <w:tcPr>
            <w:tcW w:w="1530" w:type="dxa"/>
          </w:tcPr>
          <w:p w14:paraId="56277637" w14:textId="6F246228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01/395</w:t>
            </w:r>
          </w:p>
        </w:tc>
        <w:tc>
          <w:tcPr>
            <w:tcW w:w="1551" w:type="dxa"/>
          </w:tcPr>
          <w:p w14:paraId="42EEF705" w14:textId="5DF2BEB5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9765AC" w14:paraId="1C4C8C19" w14:textId="77777777" w:rsidTr="009765AC">
        <w:tc>
          <w:tcPr>
            <w:tcW w:w="895" w:type="dxa"/>
          </w:tcPr>
          <w:p w14:paraId="35043702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DBF1BF1" w14:textId="25E48891" w:rsidR="009765AC" w:rsidRPr="006E4512" w:rsidRDefault="00AF13C7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zhvillimit të procedurave për lëvizje paralele në </w:t>
            </w:r>
            <w:r w:rsidR="007E5954">
              <w:rPr>
                <w:rFonts w:ascii="Times New Roman" w:hAnsi="Times New Roman" w:cs="Times New Roman"/>
                <w:sz w:val="24"/>
                <w:szCs w:val="24"/>
              </w:rPr>
              <w:t xml:space="preserve">DKRS-zyrtar për sport në Palestrën Sportive </w:t>
            </w:r>
          </w:p>
        </w:tc>
        <w:tc>
          <w:tcPr>
            <w:tcW w:w="1530" w:type="dxa"/>
          </w:tcPr>
          <w:p w14:paraId="279FF30D" w14:textId="65E6149D" w:rsidR="009765AC" w:rsidRPr="006E4512" w:rsidRDefault="007E5954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01/410</w:t>
            </w:r>
          </w:p>
        </w:tc>
        <w:tc>
          <w:tcPr>
            <w:tcW w:w="1551" w:type="dxa"/>
          </w:tcPr>
          <w:p w14:paraId="3E3BEEFF" w14:textId="061AE192" w:rsidR="009765AC" w:rsidRPr="006E4512" w:rsidRDefault="007E5954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9765AC" w14:paraId="59D7A5EF" w14:textId="77777777" w:rsidTr="009765AC">
        <w:tc>
          <w:tcPr>
            <w:tcW w:w="895" w:type="dxa"/>
          </w:tcPr>
          <w:p w14:paraId="3FA75E4B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2D93A77" w14:textId="2E7E4AD4" w:rsidR="009765AC" w:rsidRPr="006E4512" w:rsidRDefault="007E5954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për udhëtim jashtë vendit për zyrtar publik</w:t>
            </w:r>
          </w:p>
        </w:tc>
        <w:tc>
          <w:tcPr>
            <w:tcW w:w="1530" w:type="dxa"/>
          </w:tcPr>
          <w:p w14:paraId="32A4AB31" w14:textId="297CC574" w:rsidR="009765AC" w:rsidRPr="006E4512" w:rsidRDefault="007E5954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01/406</w:t>
            </w:r>
          </w:p>
        </w:tc>
        <w:tc>
          <w:tcPr>
            <w:tcW w:w="1551" w:type="dxa"/>
          </w:tcPr>
          <w:p w14:paraId="724846F9" w14:textId="63FA8B24" w:rsidR="009765AC" w:rsidRPr="006E4512" w:rsidRDefault="007E5954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9765AC" w14:paraId="2CC82BB5" w14:textId="77777777" w:rsidTr="009765AC">
        <w:tc>
          <w:tcPr>
            <w:tcW w:w="895" w:type="dxa"/>
          </w:tcPr>
          <w:p w14:paraId="410595D2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E516485" w14:textId="0CC64098" w:rsidR="009765AC" w:rsidRPr="006E4512" w:rsidRDefault="007E5954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furnizim me material sanitar për nevojat e QKMF</w:t>
            </w:r>
          </w:p>
        </w:tc>
        <w:tc>
          <w:tcPr>
            <w:tcW w:w="1530" w:type="dxa"/>
          </w:tcPr>
          <w:p w14:paraId="638A03E0" w14:textId="4A4BD47A" w:rsidR="009765AC" w:rsidRPr="006E4512" w:rsidRDefault="007E5954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01/402</w:t>
            </w:r>
          </w:p>
        </w:tc>
        <w:tc>
          <w:tcPr>
            <w:tcW w:w="1551" w:type="dxa"/>
          </w:tcPr>
          <w:p w14:paraId="40C3A61B" w14:textId="6CB0C967" w:rsidR="009765AC" w:rsidRPr="006E4512" w:rsidRDefault="007E5954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9765AC" w14:paraId="1F23B958" w14:textId="77777777" w:rsidTr="009765AC">
        <w:tc>
          <w:tcPr>
            <w:tcW w:w="895" w:type="dxa"/>
          </w:tcPr>
          <w:p w14:paraId="164186B0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AD8CFCC" w14:textId="31761419" w:rsidR="009765AC" w:rsidRPr="006E4512" w:rsidRDefault="007E5954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sipas kërkesës së DAE për organizmin e Ditës së Mësuesit...</w:t>
            </w:r>
          </w:p>
        </w:tc>
        <w:tc>
          <w:tcPr>
            <w:tcW w:w="1530" w:type="dxa"/>
          </w:tcPr>
          <w:p w14:paraId="1AA8B85A" w14:textId="4748202F" w:rsidR="009765AC" w:rsidRPr="006E4512" w:rsidRDefault="007E5954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01/401</w:t>
            </w:r>
          </w:p>
        </w:tc>
        <w:tc>
          <w:tcPr>
            <w:tcW w:w="1551" w:type="dxa"/>
          </w:tcPr>
          <w:p w14:paraId="55B51642" w14:textId="6667770E" w:rsidR="009765AC" w:rsidRPr="006E4512" w:rsidRDefault="007E5954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9765AC" w14:paraId="533DB194" w14:textId="77777777" w:rsidTr="009765AC">
        <w:tc>
          <w:tcPr>
            <w:tcW w:w="895" w:type="dxa"/>
          </w:tcPr>
          <w:p w14:paraId="388A36DE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967AA95" w14:textId="2F75D9AF" w:rsidR="009765AC" w:rsidRPr="006E4512" w:rsidRDefault="007E5954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sipas kërkesës së DU për ndërtimin e lapidarit në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Llozicë</w:t>
            </w:r>
            <w:proofErr w:type="spellEnd"/>
          </w:p>
        </w:tc>
        <w:tc>
          <w:tcPr>
            <w:tcW w:w="1530" w:type="dxa"/>
          </w:tcPr>
          <w:p w14:paraId="0907D7FF" w14:textId="6B883F15" w:rsidR="009765AC" w:rsidRPr="006E4512" w:rsidRDefault="007E5954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01/399</w:t>
            </w:r>
          </w:p>
        </w:tc>
        <w:tc>
          <w:tcPr>
            <w:tcW w:w="1551" w:type="dxa"/>
          </w:tcPr>
          <w:p w14:paraId="0CF5F827" w14:textId="1E2CF210" w:rsidR="009765AC" w:rsidRPr="006E4512" w:rsidRDefault="007E5954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9765AC" w14:paraId="6CC57981" w14:textId="77777777" w:rsidTr="009765AC">
        <w:tc>
          <w:tcPr>
            <w:tcW w:w="895" w:type="dxa"/>
          </w:tcPr>
          <w:p w14:paraId="00D26A90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34ECA17" w14:textId="0A786B8B" w:rsidR="009765AC" w:rsidRPr="006E4512" w:rsidRDefault="007E5954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 sipas kërkesës së DAE për furnizim me teknike muzikore</w:t>
            </w:r>
          </w:p>
        </w:tc>
        <w:tc>
          <w:tcPr>
            <w:tcW w:w="1530" w:type="dxa"/>
          </w:tcPr>
          <w:p w14:paraId="20AB9B8A" w14:textId="02B879AC" w:rsidR="009765AC" w:rsidRPr="006E4512" w:rsidRDefault="007E5954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01/296</w:t>
            </w:r>
          </w:p>
        </w:tc>
        <w:tc>
          <w:tcPr>
            <w:tcW w:w="1551" w:type="dxa"/>
          </w:tcPr>
          <w:p w14:paraId="727AD189" w14:textId="52321797" w:rsidR="009765AC" w:rsidRPr="006E4512" w:rsidRDefault="007E5954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9765AC" w14:paraId="5D5C1124" w14:textId="77777777" w:rsidTr="009765AC">
        <w:tc>
          <w:tcPr>
            <w:tcW w:w="895" w:type="dxa"/>
          </w:tcPr>
          <w:p w14:paraId="6ED32E57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6A5AFC6" w14:textId="273F8160" w:rsidR="009765AC" w:rsidRPr="006E4512" w:rsidRDefault="007E5954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sipas kërkesës së DAE për mirënjohje dhe shpërblime për personelin arsimor</w:t>
            </w:r>
          </w:p>
        </w:tc>
        <w:tc>
          <w:tcPr>
            <w:tcW w:w="1530" w:type="dxa"/>
          </w:tcPr>
          <w:p w14:paraId="0D5515A0" w14:textId="1D3DE8A0" w:rsidR="009765AC" w:rsidRPr="006E4512" w:rsidRDefault="007E5954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01/394</w:t>
            </w:r>
          </w:p>
        </w:tc>
        <w:tc>
          <w:tcPr>
            <w:tcW w:w="1551" w:type="dxa"/>
          </w:tcPr>
          <w:p w14:paraId="142B54AC" w14:textId="0B9CAD40" w:rsidR="009765AC" w:rsidRPr="006E4512" w:rsidRDefault="007E5954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9765AC" w14:paraId="537DA1CB" w14:textId="77777777" w:rsidTr="009765AC">
        <w:tc>
          <w:tcPr>
            <w:tcW w:w="895" w:type="dxa"/>
          </w:tcPr>
          <w:p w14:paraId="300A76EF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C817509" w14:textId="4BEFF751" w:rsidR="009765AC" w:rsidRPr="006E4512" w:rsidRDefault="007E5954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miratimin e kërkesës së DU për ndërrimin e menaxherit të kontratës </w:t>
            </w:r>
          </w:p>
        </w:tc>
        <w:tc>
          <w:tcPr>
            <w:tcW w:w="1530" w:type="dxa"/>
          </w:tcPr>
          <w:p w14:paraId="2D739551" w14:textId="7CA001C4" w:rsidR="009765AC" w:rsidRPr="006E4512" w:rsidRDefault="007E5954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01/418</w:t>
            </w:r>
          </w:p>
        </w:tc>
        <w:tc>
          <w:tcPr>
            <w:tcW w:w="1551" w:type="dxa"/>
          </w:tcPr>
          <w:p w14:paraId="4633FCFF" w14:textId="030FC0F0" w:rsidR="009765AC" w:rsidRPr="006E4512" w:rsidRDefault="007E5954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</w:tr>
      <w:tr w:rsidR="009765AC" w14:paraId="50D7F84E" w14:textId="77777777" w:rsidTr="009765AC">
        <w:tc>
          <w:tcPr>
            <w:tcW w:w="895" w:type="dxa"/>
          </w:tcPr>
          <w:p w14:paraId="15B4DCD0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687D8E6" w14:textId="4D2FBBD9" w:rsidR="009765AC" w:rsidRPr="006E4512" w:rsidRDefault="007E5954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për servisimin e automjeteve zyrtare të zjarrfikësve dhe të shëndetësisë </w:t>
            </w:r>
          </w:p>
        </w:tc>
        <w:tc>
          <w:tcPr>
            <w:tcW w:w="1530" w:type="dxa"/>
          </w:tcPr>
          <w:p w14:paraId="3498D861" w14:textId="157A5C49" w:rsidR="009765AC" w:rsidRPr="006E4512" w:rsidRDefault="007E5954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01/419</w:t>
            </w:r>
          </w:p>
        </w:tc>
        <w:tc>
          <w:tcPr>
            <w:tcW w:w="1551" w:type="dxa"/>
          </w:tcPr>
          <w:p w14:paraId="66B1DF7F" w14:textId="7CBCADCE" w:rsidR="009765AC" w:rsidRPr="006E4512" w:rsidRDefault="007E5954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</w:tr>
      <w:tr w:rsidR="009765AC" w14:paraId="545DF650" w14:textId="77777777" w:rsidTr="009765AC">
        <w:tc>
          <w:tcPr>
            <w:tcW w:w="895" w:type="dxa"/>
          </w:tcPr>
          <w:p w14:paraId="085DBB21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EE09EF5" w14:textId="4A22AE28" w:rsidR="009765AC" w:rsidRPr="006E4512" w:rsidRDefault="00905E15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organizimin e festave të Marsit</w:t>
            </w:r>
          </w:p>
        </w:tc>
        <w:tc>
          <w:tcPr>
            <w:tcW w:w="1530" w:type="dxa"/>
          </w:tcPr>
          <w:p w14:paraId="5A3ED8CC" w14:textId="5DB18084" w:rsidR="009765AC" w:rsidRPr="006E4512" w:rsidRDefault="00905E15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01/413</w:t>
            </w:r>
          </w:p>
        </w:tc>
        <w:tc>
          <w:tcPr>
            <w:tcW w:w="1551" w:type="dxa"/>
          </w:tcPr>
          <w:p w14:paraId="380FE200" w14:textId="59FFBC3A" w:rsidR="009765AC" w:rsidRPr="006E4512" w:rsidRDefault="00905E15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</w:tr>
      <w:tr w:rsidR="009765AC" w14:paraId="1FB936F6" w14:textId="77777777" w:rsidTr="009765AC">
        <w:tc>
          <w:tcPr>
            <w:tcW w:w="895" w:type="dxa"/>
          </w:tcPr>
          <w:p w14:paraId="33BF2C83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81B6213" w14:textId="00E0676B" w:rsidR="009765AC" w:rsidRPr="006E4512" w:rsidRDefault="00905E15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servisimin e aparateve kundër zjarrit, sipas kërkesës së DMSH</w:t>
            </w:r>
          </w:p>
        </w:tc>
        <w:tc>
          <w:tcPr>
            <w:tcW w:w="1530" w:type="dxa"/>
          </w:tcPr>
          <w:p w14:paraId="5D8E4D7D" w14:textId="26E62FE4" w:rsidR="009765AC" w:rsidRPr="006E4512" w:rsidRDefault="00905E15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01/420</w:t>
            </w:r>
          </w:p>
        </w:tc>
        <w:tc>
          <w:tcPr>
            <w:tcW w:w="1551" w:type="dxa"/>
          </w:tcPr>
          <w:p w14:paraId="373FA567" w14:textId="4CFE6634" w:rsidR="009765AC" w:rsidRPr="006E4512" w:rsidRDefault="00905E15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</w:tr>
      <w:tr w:rsidR="009765AC" w14:paraId="2BE7DC39" w14:textId="77777777" w:rsidTr="009765AC">
        <w:tc>
          <w:tcPr>
            <w:tcW w:w="895" w:type="dxa"/>
          </w:tcPr>
          <w:p w14:paraId="1F7E4D57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B69D181" w14:textId="1185D855" w:rsidR="009765AC" w:rsidRPr="006E4512" w:rsidRDefault="00905E15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sipas kërkesës së DAE për dezinfektimin e objektit të çerdhes</w:t>
            </w:r>
          </w:p>
        </w:tc>
        <w:tc>
          <w:tcPr>
            <w:tcW w:w="1530" w:type="dxa"/>
          </w:tcPr>
          <w:p w14:paraId="359725F8" w14:textId="6D18B8E5" w:rsidR="009765AC" w:rsidRPr="006E4512" w:rsidRDefault="00905E15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01/423</w:t>
            </w:r>
          </w:p>
        </w:tc>
        <w:tc>
          <w:tcPr>
            <w:tcW w:w="1551" w:type="dxa"/>
          </w:tcPr>
          <w:p w14:paraId="02986859" w14:textId="28B7B0D9" w:rsidR="009765AC" w:rsidRPr="006E4512" w:rsidRDefault="00905E15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</w:tr>
      <w:tr w:rsidR="009765AC" w14:paraId="1D1021C7" w14:textId="77777777" w:rsidTr="009765AC">
        <w:tc>
          <w:tcPr>
            <w:tcW w:w="895" w:type="dxa"/>
          </w:tcPr>
          <w:p w14:paraId="78F851E5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96AB134" w14:textId="0C55EC5F" w:rsidR="009765AC" w:rsidRPr="006E4512" w:rsidRDefault="00905E15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mjeteve financiare për shpenzimet e organizmit të shoqatës së ortakëve të Kosovës </w:t>
            </w:r>
          </w:p>
        </w:tc>
        <w:tc>
          <w:tcPr>
            <w:tcW w:w="1530" w:type="dxa"/>
          </w:tcPr>
          <w:p w14:paraId="3D1D1133" w14:textId="0986AF03" w:rsidR="009765AC" w:rsidRPr="006E4512" w:rsidRDefault="00905E15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01/429</w:t>
            </w:r>
          </w:p>
        </w:tc>
        <w:tc>
          <w:tcPr>
            <w:tcW w:w="1551" w:type="dxa"/>
          </w:tcPr>
          <w:p w14:paraId="1F29AE4A" w14:textId="56D5BAA6" w:rsidR="009765AC" w:rsidRPr="006E4512" w:rsidRDefault="00905E15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</w:tr>
      <w:tr w:rsidR="009765AC" w14:paraId="42206A73" w14:textId="77777777" w:rsidTr="009765AC">
        <w:tc>
          <w:tcPr>
            <w:tcW w:w="895" w:type="dxa"/>
          </w:tcPr>
          <w:p w14:paraId="0EECA16B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6F93C59" w14:textId="1A58D128" w:rsidR="009765AC" w:rsidRPr="006E4512" w:rsidRDefault="00905E15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financiare për ndihmë momentale 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428CD7D5" w14:textId="780CAD64" w:rsidR="009765AC" w:rsidRPr="006E4512" w:rsidRDefault="00905E15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01/428</w:t>
            </w:r>
          </w:p>
        </w:tc>
        <w:tc>
          <w:tcPr>
            <w:tcW w:w="1551" w:type="dxa"/>
          </w:tcPr>
          <w:p w14:paraId="3040D461" w14:textId="6E66E243" w:rsidR="009765AC" w:rsidRPr="006E4512" w:rsidRDefault="00905E15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</w:tr>
      <w:tr w:rsidR="009765AC" w14:paraId="1B2CA93E" w14:textId="77777777" w:rsidTr="009765AC">
        <w:tc>
          <w:tcPr>
            <w:tcW w:w="895" w:type="dxa"/>
          </w:tcPr>
          <w:p w14:paraId="70A0961D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BABDCA8" w14:textId="2989A7F9" w:rsidR="009765AC" w:rsidRPr="006E4512" w:rsidRDefault="00905E15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financiare për shpenzim të udhëtimit jashtë vendit </w:t>
            </w:r>
          </w:p>
        </w:tc>
        <w:tc>
          <w:tcPr>
            <w:tcW w:w="1530" w:type="dxa"/>
          </w:tcPr>
          <w:p w14:paraId="6B3CF843" w14:textId="6310A813" w:rsidR="009765AC" w:rsidRPr="006E4512" w:rsidRDefault="00905E15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01/427</w:t>
            </w:r>
          </w:p>
        </w:tc>
        <w:tc>
          <w:tcPr>
            <w:tcW w:w="1551" w:type="dxa"/>
          </w:tcPr>
          <w:p w14:paraId="1D0D1D60" w14:textId="1FF48219" w:rsidR="009765AC" w:rsidRPr="006E4512" w:rsidRDefault="00905E15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</w:tr>
      <w:tr w:rsidR="009765AC" w14:paraId="4898130D" w14:textId="77777777" w:rsidTr="009765AC">
        <w:tc>
          <w:tcPr>
            <w:tcW w:w="895" w:type="dxa"/>
          </w:tcPr>
          <w:p w14:paraId="1B65804C" w14:textId="77777777" w:rsidR="009765AC" w:rsidRPr="006E4512" w:rsidRDefault="009765AC" w:rsidP="00976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FF7B61C" w14:textId="33AB5456" w:rsidR="009765AC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financiare sipas kërkesës së DSHP për riparimin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trafove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elektrike</w:t>
            </w:r>
          </w:p>
        </w:tc>
        <w:tc>
          <w:tcPr>
            <w:tcW w:w="1530" w:type="dxa"/>
          </w:tcPr>
          <w:p w14:paraId="7D12031F" w14:textId="04571898" w:rsidR="009765AC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01/439</w:t>
            </w:r>
          </w:p>
        </w:tc>
        <w:tc>
          <w:tcPr>
            <w:tcW w:w="1551" w:type="dxa"/>
          </w:tcPr>
          <w:p w14:paraId="370EA9E2" w14:textId="5A8D0411" w:rsidR="009765AC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</w:tr>
      <w:tr w:rsidR="002B2371" w14:paraId="76F52095" w14:textId="77777777" w:rsidTr="009765AC">
        <w:tc>
          <w:tcPr>
            <w:tcW w:w="895" w:type="dxa"/>
          </w:tcPr>
          <w:p w14:paraId="3F8BDB44" w14:textId="77777777" w:rsidR="002B2371" w:rsidRPr="002B2371" w:rsidRDefault="002B2371" w:rsidP="002B2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367A467" w14:textId="0DDC1B16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sipas kërkesës së DAE për riparimin e gjeneratorëve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eletkrik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në shkolla</w:t>
            </w:r>
          </w:p>
        </w:tc>
        <w:tc>
          <w:tcPr>
            <w:tcW w:w="1530" w:type="dxa"/>
          </w:tcPr>
          <w:p w14:paraId="6A1B086A" w14:textId="074650E3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01/434</w:t>
            </w:r>
          </w:p>
        </w:tc>
        <w:tc>
          <w:tcPr>
            <w:tcW w:w="1551" w:type="dxa"/>
          </w:tcPr>
          <w:p w14:paraId="2A1EB43C" w14:textId="7BDDBE4F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</w:tr>
      <w:tr w:rsidR="002B2371" w14:paraId="6D11D5E2" w14:textId="77777777" w:rsidTr="009765AC">
        <w:tc>
          <w:tcPr>
            <w:tcW w:w="895" w:type="dxa"/>
          </w:tcPr>
          <w:p w14:paraId="34EFFC93" w14:textId="77777777" w:rsidR="002B2371" w:rsidRPr="002B2371" w:rsidRDefault="002B2371" w:rsidP="002B2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5B96466" w14:textId="7569F5C8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financiare për ndihmë momentale 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644D8474" w14:textId="1EA977E7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01/433</w:t>
            </w:r>
          </w:p>
        </w:tc>
        <w:tc>
          <w:tcPr>
            <w:tcW w:w="1551" w:type="dxa"/>
          </w:tcPr>
          <w:p w14:paraId="0CDF4975" w14:textId="1DF05305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</w:tr>
      <w:tr w:rsidR="002B2371" w14:paraId="30DD2C7A" w14:textId="77777777" w:rsidTr="009765AC">
        <w:tc>
          <w:tcPr>
            <w:tcW w:w="895" w:type="dxa"/>
          </w:tcPr>
          <w:p w14:paraId="60472AC6" w14:textId="77777777" w:rsidR="002B2371" w:rsidRPr="002B2371" w:rsidRDefault="002B2371" w:rsidP="002B2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540C885" w14:textId="2FEE4BEB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financiare për ndihmë momentale 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415960F2" w14:textId="55977EE9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01/435</w:t>
            </w:r>
          </w:p>
        </w:tc>
        <w:tc>
          <w:tcPr>
            <w:tcW w:w="1551" w:type="dxa"/>
          </w:tcPr>
          <w:p w14:paraId="1CE8FA75" w14:textId="3E04B54E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</w:tr>
      <w:tr w:rsidR="002B2371" w14:paraId="4674994C" w14:textId="77777777" w:rsidTr="009765AC">
        <w:tc>
          <w:tcPr>
            <w:tcW w:w="895" w:type="dxa"/>
          </w:tcPr>
          <w:p w14:paraId="30001339" w14:textId="77777777" w:rsidR="002B2371" w:rsidRPr="002B2371" w:rsidRDefault="002B2371" w:rsidP="002B2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DEE2F74" w14:textId="3F4D58AD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për sigurimin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të automjetit zyrtar</w:t>
            </w:r>
          </w:p>
        </w:tc>
        <w:tc>
          <w:tcPr>
            <w:tcW w:w="1530" w:type="dxa"/>
          </w:tcPr>
          <w:p w14:paraId="059F1C08" w14:textId="4B6763B3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01/446</w:t>
            </w:r>
          </w:p>
        </w:tc>
        <w:tc>
          <w:tcPr>
            <w:tcW w:w="1551" w:type="dxa"/>
          </w:tcPr>
          <w:p w14:paraId="44031CCC" w14:textId="5A52B742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</w:tr>
      <w:tr w:rsidR="002B2371" w14:paraId="4BB04195" w14:textId="77777777" w:rsidTr="009765AC">
        <w:tc>
          <w:tcPr>
            <w:tcW w:w="895" w:type="dxa"/>
          </w:tcPr>
          <w:p w14:paraId="0229D4A0" w14:textId="77777777" w:rsidR="002B2371" w:rsidRPr="002B2371" w:rsidRDefault="002B2371" w:rsidP="002B2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9CEB3B4" w14:textId="064F21C2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për sorgumin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të automjetit zyrtar</w:t>
            </w:r>
          </w:p>
        </w:tc>
        <w:tc>
          <w:tcPr>
            <w:tcW w:w="1530" w:type="dxa"/>
          </w:tcPr>
          <w:p w14:paraId="29D0AF00" w14:textId="6B42C900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01/447</w:t>
            </w:r>
          </w:p>
        </w:tc>
        <w:tc>
          <w:tcPr>
            <w:tcW w:w="1551" w:type="dxa"/>
          </w:tcPr>
          <w:p w14:paraId="45D65CBB" w14:textId="61FFDC77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</w:tr>
      <w:tr w:rsidR="002B2371" w14:paraId="3777F809" w14:textId="77777777" w:rsidTr="009765AC">
        <w:tc>
          <w:tcPr>
            <w:tcW w:w="895" w:type="dxa"/>
          </w:tcPr>
          <w:p w14:paraId="43D0CE31" w14:textId="77777777" w:rsidR="002B2371" w:rsidRPr="002B2371" w:rsidRDefault="002B2371" w:rsidP="002B2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C82F835" w14:textId="62E68C7C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miratimin e kërkesës së DU për ndërrimin e menaxherit mbikëqyrës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1530" w:type="dxa"/>
          </w:tcPr>
          <w:p w14:paraId="0778CAE5" w14:textId="6AB2D0F3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01/445</w:t>
            </w:r>
          </w:p>
        </w:tc>
        <w:tc>
          <w:tcPr>
            <w:tcW w:w="1551" w:type="dxa"/>
          </w:tcPr>
          <w:p w14:paraId="400C6B2A" w14:textId="49C3692A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</w:tr>
      <w:tr w:rsidR="002B2371" w14:paraId="74280836" w14:textId="77777777" w:rsidTr="009765AC">
        <w:tc>
          <w:tcPr>
            <w:tcW w:w="895" w:type="dxa"/>
          </w:tcPr>
          <w:p w14:paraId="10733994" w14:textId="77777777" w:rsidR="002B2371" w:rsidRPr="002B2371" w:rsidRDefault="002B2371" w:rsidP="002B2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F74A11B" w14:textId="262B4C40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sipas kërkesës së ZBGJ për mbulim te shpenzimeve të aktivitetit</w:t>
            </w:r>
          </w:p>
        </w:tc>
        <w:tc>
          <w:tcPr>
            <w:tcW w:w="1530" w:type="dxa"/>
          </w:tcPr>
          <w:p w14:paraId="28556772" w14:textId="74E7B202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01/444</w:t>
            </w:r>
          </w:p>
        </w:tc>
        <w:tc>
          <w:tcPr>
            <w:tcW w:w="1551" w:type="dxa"/>
          </w:tcPr>
          <w:p w14:paraId="6F6E43B2" w14:textId="7E92C3EF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</w:tr>
      <w:tr w:rsidR="002B2371" w14:paraId="7E636ED5" w14:textId="77777777" w:rsidTr="009765AC">
        <w:tc>
          <w:tcPr>
            <w:tcW w:w="895" w:type="dxa"/>
          </w:tcPr>
          <w:p w14:paraId="171F3618" w14:textId="77777777" w:rsidR="002B2371" w:rsidRPr="002B2371" w:rsidRDefault="002B2371" w:rsidP="002B2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36AFC08" w14:textId="4380F542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sipas kërkesës së DAE për kryerjen e DDD të objekteve shkollore</w:t>
            </w:r>
          </w:p>
        </w:tc>
        <w:tc>
          <w:tcPr>
            <w:tcW w:w="1530" w:type="dxa"/>
          </w:tcPr>
          <w:p w14:paraId="5A53730E" w14:textId="7A359A5F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01/448</w:t>
            </w:r>
          </w:p>
        </w:tc>
        <w:tc>
          <w:tcPr>
            <w:tcW w:w="1551" w:type="dxa"/>
          </w:tcPr>
          <w:p w14:paraId="4E71CA1C" w14:textId="618CADF5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</w:tr>
      <w:tr w:rsidR="002B2371" w14:paraId="0CEE3209" w14:textId="77777777" w:rsidTr="009765AC">
        <w:tc>
          <w:tcPr>
            <w:tcW w:w="895" w:type="dxa"/>
          </w:tcPr>
          <w:p w14:paraId="479FD957" w14:textId="77777777" w:rsidR="002B2371" w:rsidRPr="002B2371" w:rsidRDefault="002B2371" w:rsidP="002B2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A61B11A" w14:textId="55385A81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caktimin e zyrtarit për menaxhimin e kontratës së prokurimit për furnizime dhe punime në shtëpi të kulturës</w:t>
            </w:r>
          </w:p>
        </w:tc>
        <w:tc>
          <w:tcPr>
            <w:tcW w:w="1530" w:type="dxa"/>
          </w:tcPr>
          <w:p w14:paraId="70D40BC2" w14:textId="2CE8EF97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01/472</w:t>
            </w:r>
          </w:p>
        </w:tc>
        <w:tc>
          <w:tcPr>
            <w:tcW w:w="1551" w:type="dxa"/>
          </w:tcPr>
          <w:p w14:paraId="11D3FF1A" w14:textId="089AA770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</w:tr>
      <w:tr w:rsidR="002B2371" w14:paraId="1B983EEB" w14:textId="77777777" w:rsidTr="009765AC">
        <w:tc>
          <w:tcPr>
            <w:tcW w:w="895" w:type="dxa"/>
          </w:tcPr>
          <w:p w14:paraId="29022F7B" w14:textId="77777777" w:rsidR="002B2371" w:rsidRPr="002B2371" w:rsidRDefault="002B2371" w:rsidP="002B2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3E43B9A" w14:textId="6A845031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financiare për ndihmë momentale 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75CF6C71" w14:textId="53DA98F4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01/210</w:t>
            </w:r>
          </w:p>
        </w:tc>
        <w:tc>
          <w:tcPr>
            <w:tcW w:w="1551" w:type="dxa"/>
          </w:tcPr>
          <w:p w14:paraId="318021AA" w14:textId="19B3C721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</w:tr>
      <w:tr w:rsidR="002B2371" w14:paraId="274740CE" w14:textId="77777777" w:rsidTr="009765AC">
        <w:tc>
          <w:tcPr>
            <w:tcW w:w="895" w:type="dxa"/>
          </w:tcPr>
          <w:p w14:paraId="3AB26DC7" w14:textId="77777777" w:rsidR="002B2371" w:rsidRPr="002B2371" w:rsidRDefault="002B2371" w:rsidP="002B2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A2A2BCE" w14:textId="5AAA767E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financiare për ndihmë momentale 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6EDF66BC" w14:textId="042508CB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01/370</w:t>
            </w:r>
          </w:p>
        </w:tc>
        <w:tc>
          <w:tcPr>
            <w:tcW w:w="1551" w:type="dxa"/>
          </w:tcPr>
          <w:p w14:paraId="0B751F87" w14:textId="1ED22B72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</w:tr>
      <w:tr w:rsidR="002B2371" w14:paraId="0FCC33F1" w14:textId="77777777" w:rsidTr="009765AC">
        <w:tc>
          <w:tcPr>
            <w:tcW w:w="895" w:type="dxa"/>
          </w:tcPr>
          <w:p w14:paraId="738DF29A" w14:textId="77777777" w:rsidR="002B2371" w:rsidRPr="002B2371" w:rsidRDefault="002B2371" w:rsidP="002B2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7A100FF" w14:textId="499FA573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financiare për ndihmë momentale 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66B004A3" w14:textId="510776F8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01/131</w:t>
            </w:r>
          </w:p>
        </w:tc>
        <w:tc>
          <w:tcPr>
            <w:tcW w:w="1551" w:type="dxa"/>
          </w:tcPr>
          <w:p w14:paraId="09AEBE6E" w14:textId="434C6CCB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</w:tr>
      <w:tr w:rsidR="002B2371" w14:paraId="0ECA7391" w14:textId="77777777" w:rsidTr="009765AC">
        <w:tc>
          <w:tcPr>
            <w:tcW w:w="895" w:type="dxa"/>
          </w:tcPr>
          <w:p w14:paraId="27F15DF3" w14:textId="77777777" w:rsidR="002B2371" w:rsidRPr="002B2371" w:rsidRDefault="002B2371" w:rsidP="002B2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1ADEBFF" w14:textId="6E7DC46F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financiare për ndihmë momentale 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384382BC" w14:textId="7A12EE49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01/477</w:t>
            </w:r>
          </w:p>
        </w:tc>
        <w:tc>
          <w:tcPr>
            <w:tcW w:w="1551" w:type="dxa"/>
          </w:tcPr>
          <w:p w14:paraId="10FB2BC2" w14:textId="2A7F58DC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</w:tr>
      <w:tr w:rsidR="002B2371" w14:paraId="689E7185" w14:textId="77777777" w:rsidTr="009765AC">
        <w:tc>
          <w:tcPr>
            <w:tcW w:w="895" w:type="dxa"/>
          </w:tcPr>
          <w:p w14:paraId="07C03D19" w14:textId="77777777" w:rsidR="002B2371" w:rsidRPr="002B2371" w:rsidRDefault="002B2371" w:rsidP="002B2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4F49D21" w14:textId="50BA0AD7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financiare për ndihmë momentale 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673CEBE7" w14:textId="580D09FD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01/352</w:t>
            </w:r>
          </w:p>
        </w:tc>
        <w:tc>
          <w:tcPr>
            <w:tcW w:w="1551" w:type="dxa"/>
          </w:tcPr>
          <w:p w14:paraId="2732F2EF" w14:textId="0FEC5B92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28.03.203</w:t>
            </w:r>
          </w:p>
        </w:tc>
      </w:tr>
      <w:tr w:rsidR="002B2371" w14:paraId="6DFCDF7F" w14:textId="77777777" w:rsidTr="009765AC">
        <w:tc>
          <w:tcPr>
            <w:tcW w:w="895" w:type="dxa"/>
          </w:tcPr>
          <w:p w14:paraId="40E37DE7" w14:textId="77777777" w:rsidR="002B2371" w:rsidRPr="002B2371" w:rsidRDefault="002B2371" w:rsidP="002B2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261ECAB" w14:textId="2AD53292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financiare për ndihmë momentale 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31C14F96" w14:textId="2BA4D4B6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01/251</w:t>
            </w:r>
          </w:p>
        </w:tc>
        <w:tc>
          <w:tcPr>
            <w:tcW w:w="1551" w:type="dxa"/>
          </w:tcPr>
          <w:p w14:paraId="601703E2" w14:textId="5AB88870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</w:tr>
      <w:tr w:rsidR="002B2371" w14:paraId="34C298A5" w14:textId="77777777" w:rsidTr="009765AC">
        <w:tc>
          <w:tcPr>
            <w:tcW w:w="895" w:type="dxa"/>
          </w:tcPr>
          <w:p w14:paraId="191708A5" w14:textId="77777777" w:rsidR="002B2371" w:rsidRPr="002B2371" w:rsidRDefault="002B2371" w:rsidP="002B2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3B35F03" w14:textId="35B3FE30" w:rsidR="002B2371" w:rsidRPr="006E4512" w:rsidRDefault="00522AFA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sipas kërkesës së DAE për furnizim me material teknik t</w:t>
            </w:r>
            <w:r w:rsidR="00C76A8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shkollave</w:t>
            </w:r>
          </w:p>
        </w:tc>
        <w:tc>
          <w:tcPr>
            <w:tcW w:w="1530" w:type="dxa"/>
          </w:tcPr>
          <w:p w14:paraId="3350AAFE" w14:textId="6F7EA341" w:rsidR="002B2371" w:rsidRPr="006E4512" w:rsidRDefault="00C76A86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01/440</w:t>
            </w:r>
          </w:p>
        </w:tc>
        <w:tc>
          <w:tcPr>
            <w:tcW w:w="1551" w:type="dxa"/>
          </w:tcPr>
          <w:p w14:paraId="38BC8EE4" w14:textId="4D962E64" w:rsidR="002B2371" w:rsidRPr="006E4512" w:rsidRDefault="00C76A86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</w:tr>
      <w:tr w:rsidR="002B2371" w14:paraId="078BAAD8" w14:textId="77777777" w:rsidTr="009765AC">
        <w:tc>
          <w:tcPr>
            <w:tcW w:w="895" w:type="dxa"/>
          </w:tcPr>
          <w:p w14:paraId="2866C749" w14:textId="77777777" w:rsidR="002B2371" w:rsidRPr="002B2371" w:rsidRDefault="002B2371" w:rsidP="002B2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9F81117" w14:textId="2D440A03" w:rsidR="002B2371" w:rsidRPr="006E4512" w:rsidRDefault="00C76A86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udhëtim jashtë vendit për zyrtar komunal</w:t>
            </w:r>
          </w:p>
        </w:tc>
        <w:tc>
          <w:tcPr>
            <w:tcW w:w="1530" w:type="dxa"/>
          </w:tcPr>
          <w:p w14:paraId="0CB46378" w14:textId="7A455AD1" w:rsidR="002B2371" w:rsidRPr="006E4512" w:rsidRDefault="00C76A86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01/493</w:t>
            </w:r>
          </w:p>
        </w:tc>
        <w:tc>
          <w:tcPr>
            <w:tcW w:w="1551" w:type="dxa"/>
          </w:tcPr>
          <w:p w14:paraId="7F58AA56" w14:textId="46E64C7A" w:rsidR="002B2371" w:rsidRPr="006E4512" w:rsidRDefault="00C76A86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</w:tr>
      <w:tr w:rsidR="002B2371" w14:paraId="3003802D" w14:textId="77777777" w:rsidTr="009765AC">
        <w:tc>
          <w:tcPr>
            <w:tcW w:w="895" w:type="dxa"/>
          </w:tcPr>
          <w:p w14:paraId="1425CEDA" w14:textId="77777777" w:rsidR="002B2371" w:rsidRPr="002B2371" w:rsidRDefault="002B2371" w:rsidP="002B2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97D4562" w14:textId="32858CA8" w:rsidR="002B2371" w:rsidRPr="006E4512" w:rsidRDefault="00C76A86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sipas kërkesës së DAE për furnizim me shujta për nxënës të shkollave fillore</w:t>
            </w:r>
          </w:p>
        </w:tc>
        <w:tc>
          <w:tcPr>
            <w:tcW w:w="1530" w:type="dxa"/>
          </w:tcPr>
          <w:p w14:paraId="25DB7F52" w14:textId="64E101FA" w:rsidR="002B2371" w:rsidRPr="006E4512" w:rsidRDefault="00C76A86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01/494</w:t>
            </w:r>
          </w:p>
        </w:tc>
        <w:tc>
          <w:tcPr>
            <w:tcW w:w="1551" w:type="dxa"/>
          </w:tcPr>
          <w:p w14:paraId="70B02189" w14:textId="7D713D17" w:rsidR="002B2371" w:rsidRPr="006E4512" w:rsidRDefault="00C76A86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</w:tr>
      <w:tr w:rsidR="002B2371" w14:paraId="6D9308E1" w14:textId="77777777" w:rsidTr="009765AC">
        <w:tc>
          <w:tcPr>
            <w:tcW w:w="895" w:type="dxa"/>
          </w:tcPr>
          <w:p w14:paraId="11591E7C" w14:textId="77777777" w:rsidR="002B2371" w:rsidRPr="002B2371" w:rsidRDefault="002B2371" w:rsidP="002B2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2F33040" w14:textId="469FB427" w:rsidR="002B2371" w:rsidRPr="006E4512" w:rsidRDefault="00C76A86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sipas kërkesës së DAE për nevoja të çerdhes në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Kijevë</w:t>
            </w:r>
            <w:proofErr w:type="spellEnd"/>
          </w:p>
        </w:tc>
        <w:tc>
          <w:tcPr>
            <w:tcW w:w="1530" w:type="dxa"/>
          </w:tcPr>
          <w:p w14:paraId="668EB960" w14:textId="26E95B0B" w:rsidR="002B2371" w:rsidRPr="006E4512" w:rsidRDefault="00C76A86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01/491</w:t>
            </w:r>
          </w:p>
        </w:tc>
        <w:tc>
          <w:tcPr>
            <w:tcW w:w="1551" w:type="dxa"/>
          </w:tcPr>
          <w:p w14:paraId="0C6A8593" w14:textId="48B1BA3E" w:rsidR="002B2371" w:rsidRPr="006E4512" w:rsidRDefault="00C76A86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</w:tr>
      <w:tr w:rsidR="002B2371" w14:paraId="35C91C32" w14:textId="77777777" w:rsidTr="009765AC">
        <w:tc>
          <w:tcPr>
            <w:tcW w:w="895" w:type="dxa"/>
          </w:tcPr>
          <w:p w14:paraId="3CC88D95" w14:textId="77777777" w:rsidR="002B2371" w:rsidRPr="002B2371" w:rsidRDefault="002B2371" w:rsidP="002B23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4EC720E" w14:textId="69EEB235" w:rsidR="002B2371" w:rsidRPr="006E4512" w:rsidRDefault="00C76A86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për mbulim të shpenzimeve për shoqatën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pensionistëve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30" w:type="dxa"/>
          </w:tcPr>
          <w:p w14:paraId="2DE076A0" w14:textId="73C34996" w:rsidR="002B2371" w:rsidRPr="006E4512" w:rsidRDefault="00C76A86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01/495</w:t>
            </w:r>
          </w:p>
        </w:tc>
        <w:tc>
          <w:tcPr>
            <w:tcW w:w="1551" w:type="dxa"/>
          </w:tcPr>
          <w:p w14:paraId="1733B590" w14:textId="4951FBB3" w:rsidR="002B2371" w:rsidRPr="006E4512" w:rsidRDefault="00C76A86" w:rsidP="001A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</w:tr>
    </w:tbl>
    <w:p w14:paraId="1FA6F7D1" w14:textId="77777777" w:rsidR="009765AC" w:rsidRDefault="009765AC"/>
    <w:sectPr w:rsidR="009765AC" w:rsidSect="00866EE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08C"/>
    <w:multiLevelType w:val="hybridMultilevel"/>
    <w:tmpl w:val="727445E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70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AC"/>
    <w:rsid w:val="000466F9"/>
    <w:rsid w:val="00283D01"/>
    <w:rsid w:val="002B2371"/>
    <w:rsid w:val="00522AFA"/>
    <w:rsid w:val="005A0666"/>
    <w:rsid w:val="007E5954"/>
    <w:rsid w:val="00866EE2"/>
    <w:rsid w:val="00905E15"/>
    <w:rsid w:val="009765AC"/>
    <w:rsid w:val="00A71AF3"/>
    <w:rsid w:val="00AF13C7"/>
    <w:rsid w:val="00C76A86"/>
    <w:rsid w:val="00CF4B33"/>
    <w:rsid w:val="00DD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76AD"/>
  <w15:chartTrackingRefBased/>
  <w15:docId w15:val="{77E92EDF-3179-461F-AF81-98EA0D5A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5AC"/>
    <w:pPr>
      <w:ind w:left="720"/>
      <w:contextualSpacing/>
    </w:pPr>
  </w:style>
  <w:style w:type="table" w:styleId="TableGrid">
    <w:name w:val="Table Grid"/>
    <w:basedOn w:val="TableNormal"/>
    <w:uiPriority w:val="39"/>
    <w:rsid w:val="0097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Artani</dc:creator>
  <cp:keywords/>
  <dc:description/>
  <cp:lastModifiedBy>Art Artani</cp:lastModifiedBy>
  <cp:revision>4</cp:revision>
  <dcterms:created xsi:type="dcterms:W3CDTF">2024-01-31T13:29:00Z</dcterms:created>
  <dcterms:modified xsi:type="dcterms:W3CDTF">2024-02-01T09:45:00Z</dcterms:modified>
</cp:coreProperties>
</file>