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E1D" w:rsidRDefault="00252E1D"/>
    <w:p w:rsidR="00A55AFB" w:rsidRDefault="00A55AFB"/>
    <w:p w:rsidR="00A55AFB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Proceverbal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E450F">
        <w:rPr>
          <w:rFonts w:ascii="Times New Roman" w:hAnsi="Times New Roman" w:cs="Times New Roman"/>
          <w:sz w:val="24"/>
          <w:szCs w:val="24"/>
        </w:rPr>
        <w:t>T</w:t>
      </w:r>
      <w:r w:rsidR="00A55AFB">
        <w:rPr>
          <w:rFonts w:ascii="Times New Roman" w:hAnsi="Times New Roman" w:cs="Times New Roman"/>
          <w:sz w:val="24"/>
          <w:szCs w:val="24"/>
        </w:rPr>
        <w:t>akimi</w:t>
      </w:r>
      <w:proofErr w:type="spellEnd"/>
      <w:r w:rsidR="00A55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AF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55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AFB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="00A55AF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A55AFB"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 w:rsidR="00A55AF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55AFB"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 w:rsidR="00A55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AFB">
        <w:rPr>
          <w:rFonts w:ascii="Times New Roman" w:hAnsi="Times New Roman" w:cs="Times New Roman"/>
          <w:sz w:val="24"/>
          <w:szCs w:val="24"/>
        </w:rPr>
        <w:t>Lokal</w:t>
      </w:r>
      <w:proofErr w:type="spellEnd"/>
    </w:p>
    <w:p w:rsidR="002D47F5" w:rsidRDefault="00A55AFB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Malishevë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28 </w:t>
      </w:r>
      <w:proofErr w:type="spellStart"/>
      <w:r>
        <w:rPr>
          <w:rFonts w:ascii="Times New Roman" w:hAnsi="Times New Roman" w:cs="Times New Roman"/>
          <w:sz w:val="24"/>
          <w:szCs w:val="24"/>
        </w:rPr>
        <w:t>shtator</w:t>
      </w:r>
      <w:proofErr w:type="spellEnd"/>
    </w:p>
    <w:p w:rsidR="00A55AFB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05250"/>
            <wp:effectExtent l="19050" t="0" r="0" b="0"/>
            <wp:docPr id="2" name="Picture 1" descr="C:\Users\Admin8\Desktop\Takime me kryetarër e këshillave lokal, 2023\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Takime me kryetarër e këshillave lokal, 2023\DSC_03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51" w:rsidRDefault="00A55AFB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Malishevës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Ekrem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Kastrati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sot </w:t>
      </w:r>
      <w:proofErr w:type="spellStart"/>
      <w:r>
        <w:rPr>
          <w:rFonts w:ascii="Times New Roman" w:hAnsi="Times New Roman" w:cs="Times New Roman"/>
          <w:sz w:val="24"/>
          <w:szCs w:val="24"/>
        </w:rPr>
        <w:t>mbajti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parë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fillim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takim</w:t>
      </w:r>
      <w:r w:rsidR="00D55042"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nderuan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heroin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mbrojtje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territorit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Republikës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përgëzuan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policinë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shtetit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tonë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profesionalizmin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treguar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ballafaqim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terroristët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serb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njëherit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ashpër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grupin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terroristë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hyri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serrbia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sovranitetin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Republikës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 pas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përgëzoj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rinj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Malishevës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marrëjen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përgjegjësive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gatishmërinë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vetëm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vetëm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ngrisim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cilësinë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kërkesave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përmirësojmë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mirëqenien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tyre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socio-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ekonomike</w:t>
      </w:r>
      <w:r w:rsidR="00A92C51">
        <w:rPr>
          <w:rFonts w:ascii="Times New Roman" w:hAnsi="Times New Roman" w:cs="Times New Roman"/>
          <w:sz w:val="24"/>
          <w:szCs w:val="24"/>
        </w:rPr>
        <w:t>.Kërkesë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takimi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 w:rsidR="00BE56A8">
        <w:rPr>
          <w:rFonts w:ascii="Times New Roman" w:hAnsi="Times New Roman" w:cs="Times New Roman"/>
          <w:sz w:val="24"/>
          <w:szCs w:val="24"/>
        </w:rPr>
        <w:t>,</w:t>
      </w:r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ishte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përmirësimi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elektrik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ndërpre</w:t>
      </w:r>
      <w:r w:rsidR="00D55042">
        <w:rPr>
          <w:rFonts w:ascii="Times New Roman" w:hAnsi="Times New Roman" w:cs="Times New Roman"/>
          <w:sz w:val="24"/>
          <w:szCs w:val="24"/>
        </w:rPr>
        <w:t>r</w:t>
      </w:r>
      <w:r w:rsidR="00A92C5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e 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rrymes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tonë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>.</w:t>
      </w:r>
    </w:p>
    <w:p w:rsidR="002D47F5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47F5" w:rsidRDefault="002D47F5" w:rsidP="002D47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47F5" w:rsidRDefault="002D47F5" w:rsidP="002D47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7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Lokal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Lladroc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Senik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Skënder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Buçaj</w:t>
      </w:r>
      <w:proofErr w:type="spellEnd"/>
    </w:p>
    <w:p w:rsidR="000E450F" w:rsidRPr="000E450F" w:rsidRDefault="000E450F" w:rsidP="00A55AF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47F5" w:rsidRDefault="000E450F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Skënder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Buçaj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Lladroc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jemi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kompletuar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gjatë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dëgjimeve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buxhein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viti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2024,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dërguar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fshatra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shpresoi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mundësive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buxhetor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realizuar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450F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  <w:r w:rsidRPr="002D47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019425"/>
            <wp:effectExtent l="19050" t="0" r="0" b="0"/>
            <wp:docPr id="5" name="Picture 2" descr="C:\Users\Admin8\Desktop\Takime me kryetarër e këshillave lokal, 2023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Takime me kryetarër e këshillave lokal, 2023\DSC_0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0F" w:rsidRDefault="000E450F" w:rsidP="00A55AFB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Damanek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Çypevë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Bubël</w:t>
      </w:r>
      <w:proofErr w:type="spellEnd"/>
    </w:p>
    <w:p w:rsidR="000E450F" w:rsidRDefault="000E450F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Jemi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konstituar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filuuar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vetiniciativë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punojmë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projekte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mbështejtje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Kërkesë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infrastruktura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e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tejet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dobët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rrjetin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shtylla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450F" w:rsidRDefault="000E450F" w:rsidP="00A55AFB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Bubavec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Kijevë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Bedri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Kryeziu</w:t>
      </w:r>
      <w:proofErr w:type="spellEnd"/>
    </w:p>
    <w:p w:rsidR="000E450F" w:rsidRDefault="000E450F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investohet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kanalizim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pa </w:t>
      </w:r>
      <w:proofErr w:type="spellStart"/>
      <w:r>
        <w:rPr>
          <w:rFonts w:ascii="Times New Roman" w:hAnsi="Times New Roman" w:cs="Times New Roman"/>
          <w:sz w:val="24"/>
          <w:szCs w:val="24"/>
        </w:rPr>
        <w:t>dyshim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rrjeti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vjetëruar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energjetik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450F" w:rsidRDefault="000E450F" w:rsidP="00A55AFB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Luan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Bytyçi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Shkozë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jançisht</w:t>
      </w:r>
      <w:proofErr w:type="spellEnd"/>
    </w:p>
    <w:p w:rsidR="000E450F" w:rsidRDefault="000E450F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njëjta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lokalitetet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450F" w:rsidRPr="000E450F" w:rsidRDefault="000E450F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Ekrem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Mazreku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Malisheva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0E450F" w:rsidRDefault="000E450F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Ngriti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shqetësimin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ndërprerje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dëmet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shkakton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7F5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47F5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0A68" w:rsidRDefault="00680A68" w:rsidP="00A55AFB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 w:rsidR="005C309A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5C309A">
        <w:rPr>
          <w:rFonts w:ascii="Times New Roman" w:hAnsi="Times New Roman" w:cs="Times New Roman"/>
          <w:b/>
          <w:sz w:val="24"/>
          <w:szCs w:val="24"/>
        </w:rPr>
        <w:t>Ahmet</w:t>
      </w:r>
      <w:proofErr w:type="spellEnd"/>
      <w:r w:rsidR="005C30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C309A">
        <w:rPr>
          <w:rFonts w:ascii="Times New Roman" w:hAnsi="Times New Roman" w:cs="Times New Roman"/>
          <w:b/>
          <w:sz w:val="24"/>
          <w:szCs w:val="24"/>
        </w:rPr>
        <w:t>Rexha</w:t>
      </w:r>
      <w:proofErr w:type="spellEnd"/>
      <w:r w:rsidR="005C309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C309A">
        <w:rPr>
          <w:rFonts w:ascii="Times New Roman" w:hAnsi="Times New Roman" w:cs="Times New Roman"/>
          <w:b/>
          <w:sz w:val="24"/>
          <w:szCs w:val="24"/>
        </w:rPr>
        <w:t>Panorc-</w:t>
      </w:r>
      <w:r>
        <w:rPr>
          <w:rFonts w:ascii="Times New Roman" w:hAnsi="Times New Roman" w:cs="Times New Roman"/>
          <w:b/>
          <w:sz w:val="24"/>
          <w:szCs w:val="24"/>
        </w:rPr>
        <w:t>Rudë</w:t>
      </w:r>
      <w:proofErr w:type="spellEnd"/>
      <w:r w:rsidR="005C30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C309A"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 w:rsidR="005C30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C309A">
        <w:rPr>
          <w:rFonts w:ascii="Times New Roman" w:hAnsi="Times New Roman" w:cs="Times New Roman"/>
          <w:b/>
          <w:sz w:val="24"/>
          <w:szCs w:val="24"/>
        </w:rPr>
        <w:t>Llapçevë</w:t>
      </w:r>
      <w:proofErr w:type="spellEnd"/>
    </w:p>
    <w:p w:rsidR="00680A68" w:rsidRDefault="00680A68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0A68">
        <w:rPr>
          <w:rFonts w:ascii="Times New Roman" w:hAnsi="Times New Roman" w:cs="Times New Roman"/>
          <w:sz w:val="24"/>
          <w:szCs w:val="24"/>
        </w:rPr>
        <w:t>Funksionojmë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mirë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këshill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prioritet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largimi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shtyllave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kalojnë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prona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pivate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vendosen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tash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rrugës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>.</w:t>
      </w:r>
    </w:p>
    <w:p w:rsidR="002D47F5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991100"/>
            <wp:effectExtent l="19050" t="0" r="0" b="0"/>
            <wp:docPr id="6" name="Picture 3" descr="C:\Users\Admin8\Desktop\Takime me kryetarër e këshillave lokal, 2023\DSC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Takime me kryetarër e këshillave lokal, 2023\DSC_0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51" w:rsidRDefault="00A92C51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Takimi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dytë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caktua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</w:rPr>
        <w:t>tetor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10:00.</w:t>
      </w:r>
    </w:p>
    <w:p w:rsidR="00A71422" w:rsidRDefault="00A71422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Udhëheqës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Njësisë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A714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422" w:rsidRDefault="00A71422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Procesmbajtës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Izet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Shala</w:t>
      </w:r>
      <w:proofErr w:type="spellEnd"/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7350" cy="6610350"/>
            <wp:effectExtent l="19050" t="0" r="0" b="0"/>
            <wp:docPr id="8" name="Picture 4" descr="C:\Users\Admin8\Desktop\382262031_263875429950135_68802820270000071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8\Desktop\382262031_263875429950135_6880282027000007131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1C255A" w:rsidP="00A55A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5486400"/>
            <wp:effectExtent l="19050" t="0" r="9525" b="0"/>
            <wp:docPr id="9" name="Picture 5" descr="C:\Users\Admin8\Desktop\379918765_1474662903310073_35833457253223914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8\Desktop\379918765_1474662903310073_3583345725322391467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6C7" w:rsidRPr="00A55AFB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076C7" w:rsidRPr="00A55AFB" w:rsidSect="00252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characterSpacingControl w:val="doNotCompress"/>
  <w:compat/>
  <w:rsids>
    <w:rsidRoot w:val="00A55AFB"/>
    <w:rsid w:val="000A2CC2"/>
    <w:rsid w:val="000E450F"/>
    <w:rsid w:val="001616F9"/>
    <w:rsid w:val="001C255A"/>
    <w:rsid w:val="00252E1D"/>
    <w:rsid w:val="002D47F5"/>
    <w:rsid w:val="005137B5"/>
    <w:rsid w:val="005C309A"/>
    <w:rsid w:val="00680A68"/>
    <w:rsid w:val="009E4400"/>
    <w:rsid w:val="00A076C7"/>
    <w:rsid w:val="00A55AFB"/>
    <w:rsid w:val="00A71422"/>
    <w:rsid w:val="00A92C51"/>
    <w:rsid w:val="00AE59ED"/>
    <w:rsid w:val="00BE56A8"/>
    <w:rsid w:val="00D55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Admin8</dc:creator>
  <cp:lastModifiedBy>Admin8</cp:lastModifiedBy>
  <cp:revision>12</cp:revision>
  <dcterms:created xsi:type="dcterms:W3CDTF">2023-09-28T09:50:00Z</dcterms:created>
  <dcterms:modified xsi:type="dcterms:W3CDTF">2023-09-28T12:14:00Z</dcterms:modified>
</cp:coreProperties>
</file>