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E1D" w:rsidRDefault="00252E1D"/>
    <w:p w:rsidR="00A55AFB" w:rsidRDefault="00A55AFB"/>
    <w:p w:rsidR="00A55AFB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E450F">
        <w:rPr>
          <w:rFonts w:ascii="Times New Roman" w:hAnsi="Times New Roman" w:cs="Times New Roman"/>
          <w:sz w:val="24"/>
          <w:szCs w:val="24"/>
        </w:rPr>
        <w:t>T</w:t>
      </w:r>
      <w:r w:rsidR="00A55AFB">
        <w:rPr>
          <w:rFonts w:ascii="Times New Roman" w:hAnsi="Times New Roman" w:cs="Times New Roman"/>
          <w:sz w:val="24"/>
          <w:szCs w:val="24"/>
        </w:rPr>
        <w:t>akimi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 w:rsidR="00A55A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AFB">
        <w:rPr>
          <w:rFonts w:ascii="Times New Roman" w:hAnsi="Times New Roman" w:cs="Times New Roman"/>
          <w:sz w:val="24"/>
          <w:szCs w:val="24"/>
        </w:rPr>
        <w:t>Lokal</w:t>
      </w:r>
      <w:proofErr w:type="spellEnd"/>
    </w:p>
    <w:p w:rsidR="002D47F5" w:rsidRDefault="00A55AFB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28 </w:t>
      </w:r>
      <w:proofErr w:type="spellStart"/>
      <w:r>
        <w:rPr>
          <w:rFonts w:ascii="Times New Roman" w:hAnsi="Times New Roman" w:cs="Times New Roman"/>
          <w:sz w:val="24"/>
          <w:szCs w:val="24"/>
        </w:rPr>
        <w:t>shtator</w:t>
      </w:r>
      <w:proofErr w:type="spellEnd"/>
    </w:p>
    <w:p w:rsidR="00A55AFB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05250"/>
            <wp:effectExtent l="19050" t="0" r="0" b="0"/>
            <wp:docPr id="2" name="Picture 1" descr="C:\Users\Admin8\Desktop\Takime me kryetarër e këshillave lokal, 2023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Takime me kryetarër e këshillave lokal, 2023\DSC_03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51" w:rsidRDefault="00A55AFB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sot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parë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fillim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</w:t>
      </w:r>
      <w:r w:rsidR="00D55042"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nderuan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heroin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mbrojtje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territorit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përgëzuan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policinë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shtetit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tonë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profesionalizmin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treguar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ballafaqim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terroristët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serb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njëherit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ashpër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terroristë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hyri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serrbia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sovranitetin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 pas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përgëzoj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rinj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marrëjen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përgjegjësive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gatishmërinë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vetëm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vetëm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ngrisim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përmirësojmë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mirëqenien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tyre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socio-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ekonomike</w:t>
      </w:r>
      <w:r w:rsidR="00A92C51">
        <w:rPr>
          <w:rFonts w:ascii="Times New Roman" w:hAnsi="Times New Roman" w:cs="Times New Roman"/>
          <w:sz w:val="24"/>
          <w:szCs w:val="24"/>
        </w:rPr>
        <w:t>.Kërkesë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="00BE56A8">
        <w:rPr>
          <w:rFonts w:ascii="Times New Roman" w:hAnsi="Times New Roman" w:cs="Times New Roman"/>
          <w:sz w:val="24"/>
          <w:szCs w:val="24"/>
        </w:rPr>
        <w:t>,</w:t>
      </w:r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ishte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përmirësimi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ndërpre</w:t>
      </w:r>
      <w:r w:rsidR="00D55042">
        <w:rPr>
          <w:rFonts w:ascii="Times New Roman" w:hAnsi="Times New Roman" w:cs="Times New Roman"/>
          <w:sz w:val="24"/>
          <w:szCs w:val="24"/>
        </w:rPr>
        <w:t>r</w:t>
      </w:r>
      <w:r w:rsidR="00A92C5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rrymes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C51">
        <w:rPr>
          <w:rFonts w:ascii="Times New Roman" w:hAnsi="Times New Roman" w:cs="Times New Roman"/>
          <w:sz w:val="24"/>
          <w:szCs w:val="24"/>
        </w:rPr>
        <w:t>tonë</w:t>
      </w:r>
      <w:proofErr w:type="spellEnd"/>
      <w:r w:rsidR="00A92C51">
        <w:rPr>
          <w:rFonts w:ascii="Times New Roman" w:hAnsi="Times New Roman" w:cs="Times New Roman"/>
          <w:sz w:val="24"/>
          <w:szCs w:val="24"/>
        </w:rPr>
        <w:t>.</w:t>
      </w:r>
    </w:p>
    <w:p w:rsidR="002D47F5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7F5" w:rsidRDefault="002D47F5" w:rsidP="002D47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7F5" w:rsidRDefault="002D47F5" w:rsidP="002D47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7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Lokal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Lladroc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Senik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Skënder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Buçaj</w:t>
      </w:r>
      <w:proofErr w:type="spellEnd"/>
    </w:p>
    <w:p w:rsidR="000E450F" w:rsidRPr="000E450F" w:rsidRDefault="000E450F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7F5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Skënder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Buçaj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Lladroc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kompletuar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gjatë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dëgjimeve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buxhein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dërguar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fshatra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shpresoi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mundësive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buxhetor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realizuar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50F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 w:rsidRPr="002D47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19425"/>
            <wp:effectExtent l="19050" t="0" r="0" b="0"/>
            <wp:docPr id="5" name="Picture 2" descr="C:\Users\Admin8\Desktop\Takime me kryetarër e këshillave lokal, 2023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Takime me kryetarër e këshillave lokal, 2023\DSC_0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0F" w:rsidRDefault="000E450F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Damanek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Çypevë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Bubël</w:t>
      </w:r>
      <w:proofErr w:type="spellEnd"/>
    </w:p>
    <w:p w:rsid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konstituar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filuuar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vetiniciativë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mbështejtje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tejet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dobët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rrjetin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shtylla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50F" w:rsidRDefault="000E450F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Bubavec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Kijevë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Bedri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Kryeziu</w:t>
      </w:r>
      <w:proofErr w:type="spellEnd"/>
    </w:p>
    <w:p w:rsid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investohet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kanalizim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pa </w:t>
      </w:r>
      <w:proofErr w:type="spellStart"/>
      <w:r>
        <w:rPr>
          <w:rFonts w:ascii="Times New Roman" w:hAnsi="Times New Roman" w:cs="Times New Roman"/>
          <w:sz w:val="24"/>
          <w:szCs w:val="24"/>
        </w:rPr>
        <w:t>dyshim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vjetëruar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energjetik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50F" w:rsidRDefault="000E450F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Luan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Bytyçi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Shkozë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jançisht</w:t>
      </w:r>
      <w:proofErr w:type="spellEnd"/>
    </w:p>
    <w:p w:rsid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njëjta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lokalitetet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E450F" w:rsidRP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Mazreku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Malisheva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0E450F" w:rsidRDefault="000E450F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shqetësimin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ndërprerje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dëmet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shkakton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7F5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7F5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0A68" w:rsidRDefault="00680A68" w:rsidP="00A55AF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Ahmet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Rexha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Panorc-</w:t>
      </w:r>
      <w:r>
        <w:rPr>
          <w:rFonts w:ascii="Times New Roman" w:hAnsi="Times New Roman" w:cs="Times New Roman"/>
          <w:b/>
          <w:sz w:val="24"/>
          <w:szCs w:val="24"/>
        </w:rPr>
        <w:t>Rudë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5C30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C309A">
        <w:rPr>
          <w:rFonts w:ascii="Times New Roman" w:hAnsi="Times New Roman" w:cs="Times New Roman"/>
          <w:b/>
          <w:sz w:val="24"/>
          <w:szCs w:val="24"/>
        </w:rPr>
        <w:t>Llapçevë</w:t>
      </w:r>
      <w:proofErr w:type="spellEnd"/>
    </w:p>
    <w:p w:rsidR="00680A68" w:rsidRDefault="00680A68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0A68">
        <w:rPr>
          <w:rFonts w:ascii="Times New Roman" w:hAnsi="Times New Roman" w:cs="Times New Roman"/>
          <w:sz w:val="24"/>
          <w:szCs w:val="24"/>
        </w:rPr>
        <w:t>Funksionojmë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këshill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largimi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shtyllave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kalojnë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prona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pivate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vendosen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tash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rrugës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A68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680A68">
        <w:rPr>
          <w:rFonts w:ascii="Times New Roman" w:hAnsi="Times New Roman" w:cs="Times New Roman"/>
          <w:sz w:val="24"/>
          <w:szCs w:val="24"/>
        </w:rPr>
        <w:t>.</w:t>
      </w:r>
    </w:p>
    <w:p w:rsidR="002D47F5" w:rsidRDefault="002D47F5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400800"/>
            <wp:effectExtent l="19050" t="0" r="0" b="0"/>
            <wp:docPr id="6" name="Picture 3" descr="C:\Users\Admin8\Desktop\Takime me kryetarër e këshillave lokal, 2023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Takime me kryetarër e këshillave lokal, 2023\DSC_0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01" w:rsidRDefault="00075F01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F01" w:rsidRDefault="00075F01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51" w:rsidRDefault="00A92C51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dytë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caktua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tetor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10:00.</w:t>
      </w:r>
    </w:p>
    <w:p w:rsidR="00A71422" w:rsidRDefault="00A71422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Udhëheqës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Njësisë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A71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422" w:rsidRDefault="00A71422" w:rsidP="00A55AF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Procesmbajtës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Izet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Shala</w:t>
      </w:r>
      <w:proofErr w:type="spellEnd"/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075F01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67350" cy="6610350"/>
            <wp:effectExtent l="19050" t="0" r="0" b="0"/>
            <wp:docPr id="7" name="Picture 4" descr="C:\Users\Admin8\Desktop\382262031_263875429950135_6880282027000007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8\Desktop\382262031_263875429950135_6880282027000007131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6C7" w:rsidRDefault="001C255A" w:rsidP="00A55A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5486400"/>
            <wp:effectExtent l="19050" t="0" r="9525" b="0"/>
            <wp:docPr id="9" name="Picture 5" descr="C:\Users\Admin8\Desktop\379918765_1474662903310073_3583345725322391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8\Desktop\379918765_1474662903310073_3583345725322391467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dytë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10 </w:t>
      </w:r>
      <w:proofErr w:type="spellStart"/>
      <w:r>
        <w:rPr>
          <w:rFonts w:ascii="Times New Roman" w:hAnsi="Times New Roman" w:cs="Times New Roman"/>
          <w:sz w:val="24"/>
          <w:szCs w:val="24"/>
        </w:rPr>
        <w:t>tetor</w:t>
      </w:r>
      <w:proofErr w:type="spellEnd"/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52875"/>
            <wp:effectExtent l="19050" t="0" r="0" b="0"/>
            <wp:docPr id="1" name="Picture 1" descr="C:\Users\Admin8\Desktop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DSC_0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sot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dytë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hapësirave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fshatrat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tyre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zhvillohen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parginkun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nëntokësorë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kabllove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pajisjeve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përcjellëse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sfera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Pagarushë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bustin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këngëtarës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Negjmije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Pagarusha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njoftuan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bisedimet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zhvilluar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fillim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punimeve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hAnsi="Times New Roman" w:cs="Times New Roman"/>
          <w:sz w:val="24"/>
          <w:szCs w:val="24"/>
        </w:rPr>
        <w:t>fundi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mvaret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kushtet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klimatike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çfare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mbizotërojnë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shkojmë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stinës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largimi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deponitë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ilegale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udhëheqjeve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F01" w:rsidRDefault="00075F01" w:rsidP="00075F0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Damanek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Çypevë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Bubël</w:t>
      </w:r>
      <w:proofErr w:type="spellEnd"/>
      <w:r w:rsidRPr="003A0AD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Feriz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Krasniqi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riparim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niiveli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kryewsisë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tyre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bashkësisë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24125"/>
            <wp:effectExtent l="19050" t="0" r="0" b="0"/>
            <wp:docPr id="3" name="Picture 2" descr="C:\Users\Admin8\Desktop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DSC_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01" w:rsidRDefault="00075F01" w:rsidP="00075F0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Bubavec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Kijevë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Bedri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Kryeziu</w:t>
      </w:r>
      <w:proofErr w:type="spellEnd"/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investohet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kanalizim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pa </w:t>
      </w:r>
      <w:proofErr w:type="spellStart"/>
      <w:r>
        <w:rPr>
          <w:rFonts w:ascii="Times New Roman" w:hAnsi="Times New Roman" w:cs="Times New Roman"/>
          <w:sz w:val="24"/>
          <w:szCs w:val="24"/>
        </w:rPr>
        <w:t>dyshim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vjetëruar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koordinohemi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hAnsi="Times New Roman" w:cs="Times New Roman"/>
          <w:sz w:val="24"/>
          <w:szCs w:val="24"/>
        </w:rPr>
        <w:t>subvencionime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fermeret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sektorë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ndryshëm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5F01" w:rsidRPr="000E450F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Mazreku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Malisheva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Ngriti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shqetësimin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ndërprerje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punimeve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trotuare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dëmet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shkaktojnë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5F01" w:rsidRDefault="00075F01" w:rsidP="00075F0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Kryetari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E45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450F">
        <w:rPr>
          <w:rFonts w:ascii="Times New Roman" w:hAnsi="Times New Roman" w:cs="Times New Roman"/>
          <w:b/>
          <w:sz w:val="24"/>
          <w:szCs w:val="24"/>
        </w:rPr>
        <w:t>Këshillit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Ahmet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Rexha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Panorc-Rudë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Llapçevë</w:t>
      </w:r>
      <w:proofErr w:type="spellEnd"/>
    </w:p>
    <w:p w:rsidR="00075F01" w:rsidRPr="006406AA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06AA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largimi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shtyllave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kalojnë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prona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 private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Pr="00640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06AA">
        <w:rPr>
          <w:rFonts w:ascii="Times New Roman" w:hAnsi="Times New Roman" w:cs="Times New Roman"/>
          <w:b/>
          <w:sz w:val="24"/>
          <w:szCs w:val="24"/>
        </w:rPr>
        <w:t>Ymer</w:t>
      </w:r>
      <w:proofErr w:type="spellEnd"/>
      <w:r w:rsidRPr="00640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b/>
          <w:sz w:val="24"/>
          <w:szCs w:val="24"/>
        </w:rPr>
        <w:t>Hoti</w:t>
      </w:r>
      <w:proofErr w:type="spellEnd"/>
      <w:r w:rsidRPr="006406AA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Pr="006406AA">
        <w:rPr>
          <w:rFonts w:ascii="Times New Roman" w:hAnsi="Times New Roman" w:cs="Times New Roman"/>
          <w:b/>
          <w:sz w:val="24"/>
          <w:szCs w:val="24"/>
        </w:rPr>
        <w:t>Bashksia</w:t>
      </w:r>
      <w:proofErr w:type="spellEnd"/>
      <w:r w:rsidRPr="00640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b/>
          <w:sz w:val="24"/>
          <w:szCs w:val="24"/>
        </w:rPr>
        <w:t>lokale</w:t>
      </w:r>
      <w:proofErr w:type="spellEnd"/>
      <w:r w:rsidRPr="006406AA">
        <w:rPr>
          <w:rFonts w:ascii="Times New Roman" w:hAnsi="Times New Roman" w:cs="Times New Roman"/>
          <w:b/>
          <w:sz w:val="24"/>
          <w:szCs w:val="24"/>
        </w:rPr>
        <w:t xml:space="preserve"> -1 </w:t>
      </w:r>
      <w:proofErr w:type="spellStart"/>
      <w:r w:rsidRPr="006406AA">
        <w:rPr>
          <w:rFonts w:ascii="Times New Roman" w:hAnsi="Times New Roman" w:cs="Times New Roman"/>
          <w:b/>
          <w:sz w:val="24"/>
          <w:szCs w:val="24"/>
        </w:rPr>
        <w:t>Malishevë</w:t>
      </w:r>
      <w:proofErr w:type="spellEnd"/>
      <w:r w:rsidRPr="006406A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zgjërimi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nisja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punimeve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trotuar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nevojshëm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nëë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e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tranzitit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06AA">
        <w:rPr>
          <w:rFonts w:ascii="Times New Roman" w:hAnsi="Times New Roman" w:cs="Times New Roman"/>
          <w:b/>
          <w:sz w:val="24"/>
          <w:szCs w:val="24"/>
        </w:rPr>
        <w:t>Abrim</w:t>
      </w:r>
      <w:proofErr w:type="spellEnd"/>
      <w:r w:rsidRPr="00640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06AA">
        <w:rPr>
          <w:rFonts w:ascii="Times New Roman" w:hAnsi="Times New Roman" w:cs="Times New Roman"/>
          <w:b/>
          <w:sz w:val="24"/>
          <w:szCs w:val="24"/>
        </w:rPr>
        <w:t>Paçarizi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Ngrehi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shqetësimin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moskkoordinim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prandaj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bashkërendohen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819900"/>
            <wp:effectExtent l="19050" t="0" r="0" b="0"/>
            <wp:docPr id="4" name="Picture 3" descr="C:\Users\Admin8\Desktop\369802736_1469245077248449_6962911909110279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369802736_1469245077248449_696291190911027945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Udhëheqës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Njësisë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A71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Procesmbajtës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Izet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Shala</w:t>
      </w:r>
      <w:proofErr w:type="spellEnd"/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tretë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 w:cs="Times New Roman"/>
          <w:sz w:val="24"/>
          <w:szCs w:val="24"/>
        </w:rPr>
        <w:t>dhjetor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11:00për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Udhëheqës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Njësisë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A71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Procesmbajtës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Izet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Shala</w:t>
      </w:r>
      <w:proofErr w:type="spellEnd"/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Procesverbal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22 </w:t>
      </w:r>
      <w:proofErr w:type="spellStart"/>
      <w:r>
        <w:rPr>
          <w:rFonts w:ascii="Times New Roman" w:hAnsi="Times New Roman" w:cs="Times New Roman"/>
          <w:sz w:val="24"/>
          <w:szCs w:val="24"/>
        </w:rPr>
        <w:t>dhjetor</w:t>
      </w:r>
      <w:proofErr w:type="spellEnd"/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52875"/>
            <wp:effectExtent l="19050" t="0" r="0" b="0"/>
            <wp:docPr id="10" name="Picture 1" descr="DSC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4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Malishevës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sot </w:t>
      </w:r>
      <w:proofErr w:type="spellStart"/>
      <w:r>
        <w:rPr>
          <w:rFonts w:ascii="Times New Roman" w:hAnsi="Times New Roman" w:cs="Times New Roman"/>
          <w:sz w:val="24"/>
          <w:szCs w:val="24"/>
        </w:rPr>
        <w:t>mbajti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tretë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parginkun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nëntokësorë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kabllove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pajisjeve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përcjellëse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sfera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Pagarushë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bustin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këngëtarës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Negjmije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Pagarusha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kulturë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ndriçim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mbeturinash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hapësirave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fshatrat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tyre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zhvillohen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Malishevë</w:t>
      </w:r>
      <w:proofErr w:type="spellEnd"/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njoftuan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bisedimet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zhvilluar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fillim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punimeve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hAnsi="Times New Roman" w:cs="Times New Roman"/>
          <w:sz w:val="24"/>
          <w:szCs w:val="24"/>
        </w:rPr>
        <w:t>fundi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mvaret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kushtet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klimatike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çfare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mbizotërojnë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sepse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shkojmë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stinës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largimi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deponitë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ilegale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udhëheqjeve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Kryetarët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këshillave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lokale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prezent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takim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ngrehi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shqetësimin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moskoordinim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KEDS-it, KOST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ZRRE-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anshkalon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mbeturina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çështje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4429" w:rsidRDefault="000F4429" w:rsidP="000F44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52875"/>
            <wp:effectExtent l="19050" t="0" r="0" b="0"/>
            <wp:docPr id="8" name="Picture 2" descr="DSC_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4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29" w:rsidRDefault="000F4429" w:rsidP="000F4429"/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0368" w:rsidRDefault="00CA0368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0368" w:rsidRDefault="00CA0368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0368" w:rsidRDefault="00CA0368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0368" w:rsidRDefault="00CA0368" w:rsidP="00075F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4.75pt">
            <v:imagedata r:id="rId14" o:title="412275238_346622184659213_3552563614258384539_n"/>
          </v:shape>
        </w:pict>
      </w: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F01" w:rsidRDefault="00075F01" w:rsidP="00075F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F01" w:rsidRDefault="00075F01" w:rsidP="00075F01"/>
    <w:p w:rsidR="00A076C7" w:rsidRPr="00A55AFB" w:rsidRDefault="00A076C7" w:rsidP="00A55AF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076C7" w:rsidRPr="00A55AFB" w:rsidSect="00252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A55AFB"/>
    <w:rsid w:val="00075F01"/>
    <w:rsid w:val="000A2CC2"/>
    <w:rsid w:val="000E450F"/>
    <w:rsid w:val="000F4429"/>
    <w:rsid w:val="001616F9"/>
    <w:rsid w:val="001721ED"/>
    <w:rsid w:val="001C255A"/>
    <w:rsid w:val="00252E1D"/>
    <w:rsid w:val="002A0B7C"/>
    <w:rsid w:val="002D47F5"/>
    <w:rsid w:val="005137B5"/>
    <w:rsid w:val="0051780C"/>
    <w:rsid w:val="00563276"/>
    <w:rsid w:val="005C309A"/>
    <w:rsid w:val="00680A68"/>
    <w:rsid w:val="00715CE8"/>
    <w:rsid w:val="009E4400"/>
    <w:rsid w:val="00A076C7"/>
    <w:rsid w:val="00A26230"/>
    <w:rsid w:val="00A55AFB"/>
    <w:rsid w:val="00A71422"/>
    <w:rsid w:val="00A92C51"/>
    <w:rsid w:val="00AE59ED"/>
    <w:rsid w:val="00B210FE"/>
    <w:rsid w:val="00B23E83"/>
    <w:rsid w:val="00BA5030"/>
    <w:rsid w:val="00BE56A8"/>
    <w:rsid w:val="00CA0368"/>
    <w:rsid w:val="00D55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Admin8</cp:lastModifiedBy>
  <cp:revision>5</cp:revision>
  <dcterms:created xsi:type="dcterms:W3CDTF">2023-12-22T11:22:00Z</dcterms:created>
  <dcterms:modified xsi:type="dcterms:W3CDTF">2023-12-22T12:23:00Z</dcterms:modified>
</cp:coreProperties>
</file>